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35" w:rsidRPr="00B41ABA" w:rsidRDefault="001B5035" w:rsidP="001B5035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Acord pentru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detaşare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în anul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2020-2021 </w:t>
      </w:r>
    </w:p>
    <w:p w:rsidR="001B5035" w:rsidRPr="00B41ABA" w:rsidRDefault="001B5035" w:rsidP="001B5035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Nr. ___________ /_______2020</w:t>
      </w:r>
    </w:p>
    <w:p w:rsidR="001B5035" w:rsidRPr="00B41ABA" w:rsidRDefault="001B5035" w:rsidP="001B5035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Verificat exactitatea datelor</w:t>
      </w:r>
    </w:p>
    <w:p w:rsidR="001B5035" w:rsidRPr="00B41ABA" w:rsidRDefault="001B5035" w:rsidP="001B5035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14F00" wp14:editId="25A0B2E8">
                <wp:simplePos x="0" y="0"/>
                <wp:positionH relativeFrom="column">
                  <wp:posOffset>3877310</wp:posOffset>
                </wp:positionH>
                <wp:positionV relativeFrom="paragraph">
                  <wp:posOffset>57785</wp:posOffset>
                </wp:positionV>
                <wp:extent cx="2887980" cy="61468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5"/>
                            </w:tblGrid>
                            <w:tr w:rsidR="001B5035" w:rsidRPr="009A2861" w:rsidTr="004C4E02">
                              <w:trPr>
                                <w:trHeight w:val="61"/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:rsidR="001B5035" w:rsidRPr="00BC660E" w:rsidRDefault="001B5035" w:rsidP="004C4E02">
                                  <w:pPr>
                                    <w:pStyle w:val="CommentText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1B5035" w:rsidRPr="009A2861" w:rsidTr="004C4E02">
                              <w:trPr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:rsidR="001B5035" w:rsidRPr="009A2861" w:rsidRDefault="001B5035" w:rsidP="00A52739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uat în </w:t>
                                  </w:r>
                                  <w:proofErr w:type="spellStart"/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evidenţa</w:t>
                                  </w:r>
                                  <w:proofErr w:type="spellEnd"/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I.S.J./I.S.M.B.</w:t>
                                  </w:r>
                                </w:p>
                              </w:tc>
                            </w:tr>
                          </w:tbl>
                          <w:p w:rsidR="001B5035" w:rsidRPr="009A2861" w:rsidRDefault="001B5035" w:rsidP="001B503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(pentru cadrele didactice titulare solicitate pentru </w:t>
                            </w:r>
                            <w:proofErr w:type="spellStart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detaşare</w:t>
                            </w:r>
                            <w:proofErr w:type="spellEnd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în interesul </w:t>
                            </w:r>
                            <w:proofErr w:type="spellStart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învăţământului</w:t>
                            </w:r>
                            <w:proofErr w:type="spellEnd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în alte </w:t>
                            </w:r>
                            <w:proofErr w:type="spellStart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judeţe</w:t>
                            </w:r>
                            <w:proofErr w:type="spellEnd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B5035" w:rsidRPr="009A2861" w:rsidRDefault="001B5035" w:rsidP="001B50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14F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3pt;margin-top:4.55pt;width:227.4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Nsw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35"/>
                      </w:tblGrid>
                      <w:tr w:rsidR="001B5035" w:rsidRPr="009A2861" w:rsidTr="004C4E02">
                        <w:trPr>
                          <w:trHeight w:val="61"/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:rsidR="001B5035" w:rsidRPr="00BC660E" w:rsidRDefault="001B5035" w:rsidP="004C4E02">
                            <w:pPr>
                              <w:pStyle w:val="CommentText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</w:tr>
                      <w:tr w:rsidR="001B5035" w:rsidRPr="009A2861" w:rsidTr="004C4E02">
                        <w:trPr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:rsidR="001B5035" w:rsidRPr="009A2861" w:rsidRDefault="001B5035" w:rsidP="00A5273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uat în </w:t>
                            </w:r>
                            <w:proofErr w:type="spellStart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evidenţa</w:t>
                            </w:r>
                            <w:proofErr w:type="spellEnd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I.S.J./I.S.M.B.</w:t>
                            </w:r>
                          </w:p>
                        </w:tc>
                      </w:tr>
                    </w:tbl>
                    <w:p w:rsidR="001B5035" w:rsidRPr="009A2861" w:rsidRDefault="001B5035" w:rsidP="001B503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(pentru cadrele didactice titulare solicitate pentru </w:t>
                      </w:r>
                      <w:proofErr w:type="spellStart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detaşare</w:t>
                      </w:r>
                      <w:proofErr w:type="spellEnd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în interesul </w:t>
                      </w:r>
                      <w:proofErr w:type="spellStart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învăţământului</w:t>
                      </w:r>
                      <w:proofErr w:type="spellEnd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în alte </w:t>
                      </w:r>
                      <w:proofErr w:type="spellStart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judeţe</w:t>
                      </w:r>
                      <w:proofErr w:type="spellEnd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</w:p>
                    <w:p w:rsidR="001B5035" w:rsidRPr="009A2861" w:rsidRDefault="001B5035" w:rsidP="001B5035">
                      <w:pPr>
                        <w:rPr>
                          <w:sz w:val="18"/>
                          <w:szCs w:val="18"/>
                        </w:rPr>
                      </w:pPr>
                      <w:r w:rsidRPr="009A2861"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Director,</w:t>
      </w:r>
    </w:p>
    <w:p w:rsidR="001B5035" w:rsidRPr="00B41ABA" w:rsidRDefault="001B5035" w:rsidP="001B5035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______________________________________________                          </w:t>
      </w:r>
    </w:p>
    <w:p w:rsidR="001B5035" w:rsidRPr="00B41ABA" w:rsidRDefault="001B5035" w:rsidP="001B5035">
      <w:pPr>
        <w:spacing w:after="0" w:line="240" w:lineRule="auto"/>
        <w:rPr>
          <w:noProof/>
          <w:color w:val="000000" w:themeColor="text1"/>
          <w:sz w:val="16"/>
          <w:szCs w:val="16"/>
        </w:rPr>
      </w:pPr>
      <w:r w:rsidRPr="00B41ABA">
        <w:rPr>
          <w:noProof/>
          <w:color w:val="000000" w:themeColor="text1"/>
          <w:sz w:val="16"/>
          <w:szCs w:val="16"/>
        </w:rPr>
        <w:t xml:space="preserve">                    </w:t>
      </w:r>
    </w:p>
    <w:p w:rsidR="001B5035" w:rsidRPr="00B41ABA" w:rsidRDefault="001B5035" w:rsidP="001B5035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Inspector Şcolar General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/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Domnule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Director,</w:t>
      </w: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Subsemnatul(a) (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iniţiala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tatălui)___________________________________________________________________________ __________________________________________________________________________________________________________, ______________________________________________născut(ă) la data de __________________________________________, </w:t>
      </w: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2428" wp14:editId="0403DD04">
                <wp:simplePos x="0" y="0"/>
                <wp:positionH relativeFrom="column">
                  <wp:posOffset>1362710</wp:posOffset>
                </wp:positionH>
                <wp:positionV relativeFrom="paragraph">
                  <wp:posOffset>100965</wp:posOffset>
                </wp:positionV>
                <wp:extent cx="2651760" cy="302260"/>
                <wp:effectExtent l="0" t="0" r="0" b="254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1B5035" w:rsidRPr="00AB584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B5035" w:rsidRPr="00AB3143" w:rsidRDefault="001B5035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5035" w:rsidRPr="00AB5849" w:rsidRDefault="001B5035" w:rsidP="001B5035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2428" id="Text Box 3" o:spid="_x0000_s1027" type="#_x0000_t202" style="position:absolute;left:0;text-align:left;margin-left:107.3pt;margin-top:7.95pt;width:208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" stroked="f">
                <v:textbox inset=".5mm,0,.5mm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1B5035" w:rsidRPr="00AB584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1B5035" w:rsidRPr="00AB3143" w:rsidRDefault="001B5035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B5035" w:rsidRPr="00AB5849" w:rsidRDefault="001B5035" w:rsidP="001B5035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035" w:rsidRPr="00B41ABA" w:rsidRDefault="001B5035" w:rsidP="001B5035">
      <w:pPr>
        <w:pStyle w:val="BodyText"/>
        <w:spacing w:after="0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COD NUMERIC PERSONAL: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cu domiciliul în localitatea______________________________________________________________________________________ _________________________________________________________________________________________________, strada  _____________________________________________________, nr.____, bl.____, scara _____, ap.______,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judeţul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(sect.) ____________________________,TELEFON ___________________, posesor al B.I. / carte de identitate seria _______, nr.__________, eliberat(ă)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Poliţia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______________________________________, la data de _______________, prin prezenta vă comunic acordul meu privind încadrarea cu statut de cadru didactic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pentru anul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2020-2021, pe/la postul/catedra de_____________________________________________________________________________ __________________________________________________________________________________________________________ _________________________________________________________________________, de la (unitatea/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unităţile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>) ________________________________________________________________________________________________________ _______________________________________________________________________________________________, localitatea ________________________________________________________________________________________________________.</w:t>
      </w: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1.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Sunt titular(ă) pe/la postul/catedra de __________________________________________, de la (unitatea/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unităţile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 învăţământ)_______________________________________________________________________________________________, localitatea_________________________________________________________________________________________________,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judeţul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(sect.) ___________________________, din anul _______.</w:t>
      </w: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noProof/>
          <w:color w:val="000000" w:themeColor="text1"/>
          <w:sz w:val="18"/>
          <w:szCs w:val="18"/>
        </w:rPr>
        <w:t>2.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 Sunt absolvent(ă) al (a) (Univ., Institutului, Academiei, I.P. 3 ani, Colegiului, Şc. postliceale, Şc. de maiştri, Lic. Ped. etc.)_______________________________________________________________________________________________________ __________________________________________________________________________________________________________</w:t>
      </w:r>
    </w:p>
    <w:p w:rsidR="001B5035" w:rsidRPr="00B41ABA" w:rsidRDefault="001B5035" w:rsidP="001B5035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Facultatea ______________________________________________________________________________________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nivelul studiilor (medii, postliceale, universitare de scurtă durată, ciclul I de studii universitare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licenţă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>, ciclul II de studii universitare de masterat, universitare de lungă durată)__________________________________________________________________________ _______________________________________________________________________________________________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lastRenderedPageBreak/>
        <w:t>____________ ________________________________________________________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, cu durata studiilor de _____ ani (zi sau i.f., seral, f.r., f.f., i.d.),  promoţia ________, cu specializarea principală_______________________________________________________________ ______________________________________________________________________________________________________________________________________________________________________________________________________________,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cu media de absolvire a studiilor ____________;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 absolvent(ă) al(a) cursurilor postuniversitare_________________________________________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3.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Am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obţinut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4.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 1 septembrie 2019 am avut __________ ani întregi vechime în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>.</w:t>
      </w: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5.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Sunt/nu sunt căsătorit(ă);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soţul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soţia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) este/nu este în prezent încadrat(ă) permanent în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funcţia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de__________________ __________________________________________________________________________________________________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 _________________________________________________________________________________________________, localitatea _________________________________________________________________,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judeţul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(sect.) ___________________, am/avem ____________copii în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întreţinere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>.</w:t>
      </w: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6.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În perioada  01.09.2010 – 31.08.2020 am fost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>(ă) astfel (*):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2010-2011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de ______________________________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 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2011-2012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de ______________________________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 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2012-2013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de ______________________________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 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2013-2014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de  ______________________________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 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2014-2015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de ______________________________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2015-2016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de ______________________________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 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2016-2017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de ______________________________de la 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2017-2018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de ______________________________de la 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2018-2019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de ______________________________de la _______________________________.</w:t>
      </w:r>
    </w:p>
    <w:p w:rsidR="001B5035" w:rsidRPr="00B41ABA" w:rsidRDefault="001B5035" w:rsidP="001B5035">
      <w:pPr>
        <w:numPr>
          <w:ilvl w:val="1"/>
          <w:numId w:val="1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 2019-2020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(ă) la cerere/în interesul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la postul/catedra 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de ______________________________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la _______________________________.</w:t>
      </w:r>
    </w:p>
    <w:p w:rsidR="001B5035" w:rsidRPr="00B41ABA" w:rsidRDefault="001B5035" w:rsidP="001B5035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lastRenderedPageBreak/>
        <w:t>7.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Am luat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cunoştinţă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că nu mi se vor plăti drepturile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detaşare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prevăzute de Hotărârea de Guvern nr. 281/1993 cu modificările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completările ulterioare, coroborate cu prevederile Legii 53/2003, republicată, Codul Muncii, cu modificările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completările ulterioare.</w:t>
      </w:r>
    </w:p>
    <w:p w:rsidR="001B5035" w:rsidRPr="00B41ABA" w:rsidRDefault="001B5035" w:rsidP="001B5035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8.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Performanţele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profesionale sunt prezentate în curriculum vitae anexat (doar la solicitarea adresată unității/unităților de învățământ).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pStyle w:val="BodyText2"/>
        <w:spacing w:after="0" w:line="240" w:lineRule="auto"/>
        <w:ind w:left="567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ANEXEZ, ÎN URMĂTOAREA ORDINE, actele originale, respectiv în copie, CERTIFICATE pentru conformitate cu originalul de către directorul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unităţii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unde sunt titular(ă)/detașat(ă)</w:t>
      </w:r>
      <w:r w:rsidRPr="00B41ABA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*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: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curriculum vitae în care prezint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performanţele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profesionale, în original,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însoţit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 copii ale documentelor justificative (doar la solicitarea adresată unității/unităților de învățământ);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copii de pe actele de studii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foile matricole/suplimente de diplomă;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copii ale actelor doveditoare în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situaţia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schimbării numelui (dacă este cazul);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copie de pe documentul de numire/transfer/repartizare pe post/catedră;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copii de pe certificatele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obţinere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a gradelor didactice;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adeverinţe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>/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adeverinţă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privind calificativul acordat de consiliul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administraţie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pentru anul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2018/2019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2019/2020 (conform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fişei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 evaluare), în original;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adeverinţă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eliberată de unitatea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unde sunt titular(ă) din care să rezulte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situaţia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postului (structura pe ore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discipline a catedrei, viabilitatea postului/catedrei, nivelul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regimul de mediu pentru anul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2020-2021), în original;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copii ale deciziilor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detaşare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din perioada 01.09.2010 – 31.08.2020 (dacă este cazul);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adeverinţă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 vechime în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>, în original;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copie de pe buletinul/cartea/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adeverinţa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 identitate;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copii ale avizelor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atestatelor necesare ocupării postului didactic/catedrei, dacă este cazul;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avizul eliberat de unitatea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unde sunt titular(ă) pentru detașare în interesul învățământului în anul școlar 2020-2021;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solicitate de principiu a unității/unităților la care se detașează (doar la solicitarea adresată inspectoratului școlar);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adeverinţa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 salariat a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soţului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>/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soţiei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(cu specificarea clară a locului de muncă la care este încadrat(ă), în original;</w:t>
      </w:r>
    </w:p>
    <w:p w:rsidR="001B5035" w:rsidRPr="00B41ABA" w:rsidRDefault="001B5035" w:rsidP="001B5035">
      <w:pPr>
        <w:numPr>
          <w:ilvl w:val="0"/>
          <w:numId w:val="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copia certificatelor de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naştere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ale copiilor (dacă este cazul).</w:t>
      </w:r>
    </w:p>
    <w:p w:rsidR="001B5035" w:rsidRPr="00B41ABA" w:rsidRDefault="001B5035" w:rsidP="001B5035">
      <w:p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pStyle w:val="ListParagraph"/>
        <w:ind w:left="0" w:right="283"/>
        <w:rPr>
          <w:i/>
          <w:color w:val="000000" w:themeColor="text1"/>
          <w:vertAlign w:val="superscript"/>
        </w:rPr>
      </w:pPr>
      <w:r w:rsidRPr="00B41ABA">
        <w:rPr>
          <w:rStyle w:val="al1"/>
          <w:i/>
          <w:color w:val="000000" w:themeColor="text1"/>
          <w:vertAlign w:val="superscript"/>
        </w:rPr>
        <w:t>*Documentele anexate pot fi certificate pentru conformitate cu originalul și la depunerea dosarului, în acest caz fiind necesară prezentarea documentului în original și a unei copii a acestuia.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pStyle w:val="BodyText"/>
        <w:spacing w:after="0"/>
        <w:ind w:firstLine="567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pStyle w:val="BodyText"/>
        <w:spacing w:after="0"/>
        <w:ind w:firstLine="567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Răspund de exactitatea datelor înscrise în prezenta cerere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declar că voi suporta </w:t>
      </w:r>
      <w:proofErr w:type="spellStart"/>
      <w:r w:rsidRPr="00B41ABA">
        <w:rPr>
          <w:rFonts w:ascii="Tahoma" w:hAnsi="Tahoma" w:cs="Tahoma"/>
          <w:color w:val="000000" w:themeColor="text1"/>
          <w:sz w:val="18"/>
          <w:szCs w:val="18"/>
        </w:rPr>
        <w:t>consecinţele</w:t>
      </w:r>
      <w:proofErr w:type="spellEnd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în cazul unor date eronate.</w:t>
      </w:r>
    </w:p>
    <w:p w:rsidR="001B5035" w:rsidRPr="00B41ABA" w:rsidRDefault="001B5035" w:rsidP="001B5035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pStyle w:val="Heading2"/>
        <w:spacing w:before="0" w:after="0" w:line="240" w:lineRule="auto"/>
        <w:rPr>
          <w:rFonts w:ascii="Tahoma" w:hAnsi="Tahoma" w:cs="Tahoma"/>
          <w:b w:val="0"/>
          <w:i w:val="0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 w:val="0"/>
          <w:i w:val="0"/>
          <w:color w:val="000000" w:themeColor="text1"/>
          <w:sz w:val="18"/>
          <w:szCs w:val="18"/>
        </w:rPr>
        <w:t xml:space="preserve">              Data _____________________                                        Semnătura___________________</w:t>
      </w:r>
    </w:p>
    <w:p w:rsidR="001B5035" w:rsidRPr="00B41ABA" w:rsidRDefault="001B5035" w:rsidP="001B5035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1B5035" w:rsidRPr="00B41ABA" w:rsidRDefault="001B5035" w:rsidP="001B5035">
      <w:pPr>
        <w:pStyle w:val="Footer"/>
        <w:spacing w:after="0" w:line="240" w:lineRule="auto"/>
        <w:jc w:val="right"/>
        <w:rPr>
          <w:color w:val="000000" w:themeColor="text1"/>
          <w:sz w:val="16"/>
          <w:szCs w:val="16"/>
        </w:rPr>
      </w:pPr>
    </w:p>
    <w:p w:rsidR="001B5035" w:rsidRPr="00B41ABA" w:rsidRDefault="001B5035" w:rsidP="001B5035">
      <w:pPr>
        <w:pStyle w:val="Footer"/>
        <w:spacing w:after="0" w:line="240" w:lineRule="auto"/>
        <w:jc w:val="right"/>
        <w:rPr>
          <w:color w:val="000000" w:themeColor="text1"/>
          <w:sz w:val="16"/>
          <w:szCs w:val="16"/>
        </w:rPr>
      </w:pPr>
    </w:p>
    <w:p w:rsidR="00347695" w:rsidRDefault="00347695" w:rsidP="001B5035">
      <w:pPr>
        <w:tabs>
          <w:tab w:val="left" w:pos="4128"/>
        </w:tabs>
      </w:pPr>
      <w:bookmarkStart w:id="0" w:name="_GoBack"/>
      <w:bookmarkEnd w:id="0"/>
    </w:p>
    <w:sectPr w:rsidR="00347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E8"/>
    <w:rsid w:val="001B5035"/>
    <w:rsid w:val="00347695"/>
    <w:rsid w:val="0042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1C308-CEE7-4B9A-BA73-8ADAA237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3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1B50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035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B5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035"/>
    <w:rPr>
      <w:rFonts w:ascii="Calibri" w:eastAsia="Calibri" w:hAnsi="Calibri" w:cs="Times New Roman"/>
      <w:lang w:val="ro-RO"/>
    </w:rPr>
  </w:style>
  <w:style w:type="character" w:customStyle="1" w:styleId="al1">
    <w:name w:val="al1"/>
    <w:rsid w:val="001B5035"/>
    <w:rPr>
      <w:b/>
      <w:bCs/>
      <w:color w:val="008F00"/>
    </w:rPr>
  </w:style>
  <w:style w:type="paragraph" w:styleId="CommentText">
    <w:name w:val="annotation text"/>
    <w:basedOn w:val="Normal"/>
    <w:link w:val="CommentTextChar"/>
    <w:unhideWhenUsed/>
    <w:rsid w:val="001B503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1B50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03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1B503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503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1B503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5035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2020-05-28T10:52:00Z</dcterms:created>
  <dcterms:modified xsi:type="dcterms:W3CDTF">2020-05-28T10:52:00Z</dcterms:modified>
</cp:coreProperties>
</file>