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B416" w14:textId="3F107019" w:rsidR="00457B93" w:rsidRPr="00457B93" w:rsidRDefault="00457B93" w:rsidP="00457B93">
      <w:pPr>
        <w:pStyle w:val="NoSpacing"/>
        <w:rPr>
          <w:sz w:val="24"/>
          <w:szCs w:val="24"/>
          <w:lang w:val="ro-RO"/>
        </w:rPr>
      </w:pPr>
      <w:r w:rsidRPr="00457B93">
        <w:rPr>
          <w:noProof/>
          <w:color w:val="002060"/>
          <w:sz w:val="24"/>
          <w:szCs w:val="24"/>
          <w:lang w:val="en-US"/>
        </w:rPr>
        <w:drawing>
          <wp:inline distT="0" distB="0" distL="0" distR="0" wp14:anchorId="74A95821" wp14:editId="5E30FD2A">
            <wp:extent cx="5943600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2A4" w14:textId="4E489350" w:rsidR="00457B93" w:rsidRPr="00457B93" w:rsidRDefault="00EF4112" w:rsidP="00457B93">
      <w:pPr>
        <w:pStyle w:val="NoSpacing"/>
        <w:rPr>
          <w:rFonts w:ascii="Arial Narrow" w:hAnsi="Arial Narrow"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color w:val="002060"/>
          <w:sz w:val="24"/>
          <w:szCs w:val="24"/>
          <w:lang w:val="ro-RO"/>
        </w:rPr>
        <w:t xml:space="preserve">ANEXA </w:t>
      </w:r>
      <w:r w:rsidR="00D63A81">
        <w:rPr>
          <w:rFonts w:ascii="Arial Narrow" w:hAnsi="Arial Narrow"/>
          <w:color w:val="002060"/>
          <w:sz w:val="24"/>
          <w:szCs w:val="24"/>
          <w:lang w:val="ro-RO"/>
        </w:rPr>
        <w:t>8</w:t>
      </w:r>
    </w:p>
    <w:p w14:paraId="70CA6EA1" w14:textId="77777777" w:rsidR="00B22BCF" w:rsidRDefault="00B22BCF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</w:p>
    <w:p w14:paraId="7D477889" w14:textId="09153757" w:rsidR="00457B93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MANDAT SPECIAL /</w:t>
      </w:r>
      <w:r w:rsidR="00FF1F6D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Î</w:t>
      </w: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MPUTERNICIRE SPECIALĂ</w:t>
      </w:r>
    </w:p>
    <w:p w14:paraId="0082BDA7" w14:textId="39E82598" w:rsidR="00082329" w:rsidRPr="00457B93" w:rsidRDefault="00082329" w:rsidP="00457B93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pentru semnarea anumitor documente din Cererea de finanțare (dacă este cazul)</w:t>
      </w:r>
    </w:p>
    <w:p w14:paraId="7EE60761" w14:textId="77777777" w:rsidR="00082329" w:rsidRPr="00457B93" w:rsidRDefault="00082329" w:rsidP="000823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Bidi"/>
          <w:color w:val="002060"/>
          <w:sz w:val="24"/>
          <w:szCs w:val="24"/>
          <w:u w:val="single"/>
          <w:lang w:val="ro-RO"/>
        </w:rPr>
      </w:pPr>
    </w:p>
    <w:p w14:paraId="781859DE" w14:textId="65B6340B" w:rsidR="00082329" w:rsidRPr="00457B93" w:rsidRDefault="00082329" w:rsidP="00171544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Subscrisa (denumirea): 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denumirea anterioară _________________________________________________________</w:t>
      </w:r>
      <w:r w:rsidR="00CE141A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număr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codul unic de înregistrare ________________,</w:t>
      </w:r>
      <w:r w:rsidR="00CE141A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 fiscal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naționalitatea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cu sediul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ț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ar</w:t>
      </w:r>
      <w:r w:rsid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localitatea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______________________,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(sectorul)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____________, str.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___, bl. ___, ap. ___,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reprezentată prin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reprezentant legal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identificat cu actul de identitate: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serie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nr.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eliberat de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6A563255" w14:textId="77777777" w:rsidR="009E55C3" w:rsidRDefault="009E55C3" w:rsidP="009E55C3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02878585" w14:textId="725C8088" w:rsidR="00082329" w:rsidRPr="00457B93" w:rsidRDefault="00082329" w:rsidP="001F0C7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Filială 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(d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enumirea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 anterioară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s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ediul social în</w:t>
      </w:r>
      <w:r w:rsidR="00171544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localitatea </w:t>
      </w:r>
      <w:r w:rsidR="00171544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/sectorul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bloc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scara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etaj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 w:rsidR="009E55C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ap.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</w:t>
      </w:r>
      <w:r w:rsidR="00085721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cod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poștal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țara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="001F0C78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aționalitatea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umărul de ordine în Registrul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Comerțului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odul unic de înregistrare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 fiscal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24EB976" w14:textId="77777777" w:rsidR="009E55C3" w:rsidRDefault="009E55C3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111CD797" w14:textId="2396267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Împuternicesc pe domnul/doamna:</w:t>
      </w:r>
    </w:p>
    <w:p w14:paraId="1A876FEF" w14:textId="61BBD039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58DDE084" w14:textId="3BCC3EA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Prenumele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08D8210C" w14:textId="258C2565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Funcția în cadrul organizației</w:t>
      </w:r>
      <w:r w:rsidR="001F0C78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9E55C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39510FC7" w14:textId="2BE6E82C" w:rsidR="00082329" w:rsidRPr="009E55C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CNP </w:t>
      </w:r>
      <w:r w:rsidRPr="009E55C3"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  <w:t>|_|_|_|_|_|_|_|_|_|_|_|_|_|</w:t>
      </w:r>
    </w:p>
    <w:p w14:paraId="4701C938" w14:textId="54E41B7F" w:rsidR="00082329" w:rsidRPr="00457B93" w:rsidRDefault="001F0C78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omiciliat(ă): în localitatea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județul/sectorul 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str.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bloc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scara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etaj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ap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identificat cu actul de identitate: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serie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nr.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eliberat de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</w:t>
      </w:r>
      <w:r w:rsidR="00082329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ca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2A913E17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4F76385" w14:textId="51705D4B" w:rsid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 numele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1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="00B22BCF" w:rsidRP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să semneze anumite documente din cererea de finanțare aferente proiectului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</w:t>
      </w:r>
    </w:p>
    <w:p w14:paraId="31124D3D" w14:textId="0C2ED9A9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</w:t>
      </w:r>
    </w:p>
    <w:p w14:paraId="2D60CED8" w14:textId="77777777" w:rsidR="00B22BCF" w:rsidRDefault="00B22BCF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59ADBF9" w14:textId="0ACF77E9" w:rsidR="00082329" w:rsidRPr="00457B93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Subsemnatul declar pe proprie răspundere că (denumirea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2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) </w:t>
      </w:r>
      <w:r w:rsidR="00B22BCF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</w:t>
      </w:r>
      <w:r w:rsid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nu a avut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nici nu a folosit alte denumiri </w:t>
      </w:r>
      <w:r w:rsidR="00457B93"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atribute de identificare în afara de cele înscrise în prezenta cerere.</w:t>
      </w:r>
    </w:p>
    <w:p w14:paraId="0480BD7C" w14:textId="77777777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p w14:paraId="59F2023B" w14:textId="5437EA6E" w:rsidR="00082329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Reprezentantul legal al persoanei juridice</w:t>
      </w:r>
    </w:p>
    <w:p w14:paraId="31D0EE2F" w14:textId="00294E10" w:rsidR="00EF4112" w:rsidRPr="00457B93" w:rsidRDefault="00082329" w:rsidP="00EF4112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(semnătura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și</w:t>
      </w: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 xml:space="preserve"> </w:t>
      </w:r>
      <w:r w:rsidR="00457B93"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ștampila</w:t>
      </w:r>
      <w:r w:rsidR="00B22BCF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)</w:t>
      </w:r>
    </w:p>
    <w:p w14:paraId="7653EF9A" w14:textId="4BA475F5" w:rsidR="005453D3" w:rsidRPr="00B22BCF" w:rsidRDefault="00082329" w:rsidP="00B22BCF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Data ______________________</w:t>
      </w:r>
    </w:p>
    <w:sectPr w:rsidR="005453D3" w:rsidRPr="00B22BCF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96"/>
    <w:rsid w:val="00082329"/>
    <w:rsid w:val="00085721"/>
    <w:rsid w:val="00171544"/>
    <w:rsid w:val="001B7E96"/>
    <w:rsid w:val="001F0C78"/>
    <w:rsid w:val="002B4BBF"/>
    <w:rsid w:val="00457B93"/>
    <w:rsid w:val="005453D3"/>
    <w:rsid w:val="005B5148"/>
    <w:rsid w:val="009537C4"/>
    <w:rsid w:val="009E55C3"/>
    <w:rsid w:val="00A2511E"/>
    <w:rsid w:val="00A62A8B"/>
    <w:rsid w:val="00B22BCF"/>
    <w:rsid w:val="00CE141A"/>
    <w:rsid w:val="00D63A81"/>
    <w:rsid w:val="00D8367C"/>
    <w:rsid w:val="00E17FF3"/>
    <w:rsid w:val="00EF4112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6E0F"/>
  <w15:docId w15:val="{C3FD8E8F-36D0-4793-9D18-4F201BB8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1"/>
    <w:qFormat/>
    <w:rsid w:val="00082329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112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paragraph" w:styleId="NoSpacing">
    <w:name w:val="No Spacing"/>
    <w:uiPriority w:val="1"/>
    <w:qFormat/>
    <w:rsid w:val="00457B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B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Podaru</dc:creator>
  <cp:keywords/>
  <dc:description/>
  <cp:lastModifiedBy>Carmen Riureanu</cp:lastModifiedBy>
  <cp:revision>7</cp:revision>
  <dcterms:created xsi:type="dcterms:W3CDTF">2022-09-07T12:46:00Z</dcterms:created>
  <dcterms:modified xsi:type="dcterms:W3CDTF">2022-11-18T11:09:00Z</dcterms:modified>
</cp:coreProperties>
</file>