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B416" w14:textId="3F107019" w:rsidR="00457B93" w:rsidRPr="00457B93" w:rsidRDefault="00457B93" w:rsidP="00457B93">
      <w:pPr>
        <w:pStyle w:val="NoSpacing"/>
        <w:rPr>
          <w:sz w:val="24"/>
          <w:szCs w:val="24"/>
          <w:lang w:val="ro-RO"/>
        </w:rPr>
      </w:pPr>
      <w:r w:rsidRPr="00457B93">
        <w:rPr>
          <w:noProof/>
          <w:color w:val="002060"/>
          <w:sz w:val="24"/>
          <w:szCs w:val="24"/>
          <w:lang w:val="en-US"/>
        </w:rPr>
        <w:drawing>
          <wp:inline distT="0" distB="0" distL="0" distR="0" wp14:anchorId="74A95821" wp14:editId="5E30FD2A">
            <wp:extent cx="5943600" cy="7004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D42A4" w14:textId="68CE07DE" w:rsidR="00457B93" w:rsidRPr="00457B93" w:rsidRDefault="00EF4112" w:rsidP="00457B93">
      <w:pPr>
        <w:pStyle w:val="NoSpacing"/>
        <w:rPr>
          <w:rFonts w:ascii="Arial Narrow" w:hAnsi="Arial Narrow"/>
          <w:color w:val="002060"/>
          <w:sz w:val="24"/>
          <w:szCs w:val="24"/>
          <w:lang w:val="ro-RO"/>
        </w:rPr>
      </w:pPr>
      <w:r w:rsidRPr="00457B93">
        <w:rPr>
          <w:rFonts w:ascii="Arial Narrow" w:hAnsi="Arial Narrow"/>
          <w:color w:val="002060"/>
          <w:sz w:val="24"/>
          <w:szCs w:val="24"/>
          <w:lang w:val="ro-RO"/>
        </w:rPr>
        <w:t xml:space="preserve">ANEXA </w:t>
      </w:r>
      <w:r w:rsidR="007F6D72">
        <w:rPr>
          <w:rFonts w:ascii="Arial Narrow" w:hAnsi="Arial Narrow"/>
          <w:color w:val="002060"/>
          <w:sz w:val="24"/>
          <w:szCs w:val="24"/>
          <w:lang w:val="ro-RO"/>
        </w:rPr>
        <w:t>9</w:t>
      </w:r>
    </w:p>
    <w:p w14:paraId="70CA6EA1" w14:textId="77777777" w:rsidR="00B22BCF" w:rsidRDefault="00B22BCF" w:rsidP="00457B93">
      <w:pPr>
        <w:pStyle w:val="NoSpacing"/>
        <w:jc w:val="center"/>
        <w:rPr>
          <w:rFonts w:ascii="Arial Narrow" w:hAnsi="Arial Narrow"/>
          <w:b/>
          <w:bCs/>
          <w:color w:val="002060"/>
          <w:sz w:val="24"/>
          <w:szCs w:val="24"/>
          <w:lang w:val="ro-RO"/>
        </w:rPr>
      </w:pPr>
    </w:p>
    <w:p w14:paraId="7D477889" w14:textId="7F4E100B" w:rsidR="00457B93" w:rsidRPr="00457B93" w:rsidRDefault="00082329" w:rsidP="00457B93">
      <w:pPr>
        <w:pStyle w:val="NoSpacing"/>
        <w:jc w:val="center"/>
        <w:rPr>
          <w:rFonts w:ascii="Arial Narrow" w:hAnsi="Arial Narrow"/>
          <w:b/>
          <w:bCs/>
          <w:color w:val="002060"/>
          <w:sz w:val="24"/>
          <w:szCs w:val="24"/>
          <w:lang w:val="ro-RO"/>
        </w:rPr>
      </w:pPr>
      <w:r w:rsidRPr="00457B93">
        <w:rPr>
          <w:rFonts w:ascii="Arial Narrow" w:hAnsi="Arial Narrow"/>
          <w:b/>
          <w:bCs/>
          <w:color w:val="002060"/>
          <w:sz w:val="24"/>
          <w:szCs w:val="24"/>
          <w:lang w:val="ro-RO"/>
        </w:rPr>
        <w:t>MANDAT SPECIAL / ÎMPUTERNICIRE SPECIALĂ</w:t>
      </w:r>
    </w:p>
    <w:p w14:paraId="0082BDA7" w14:textId="39E82598" w:rsidR="00082329" w:rsidRPr="00457B93" w:rsidRDefault="00082329" w:rsidP="00457B93">
      <w:pPr>
        <w:pStyle w:val="NoSpacing"/>
        <w:jc w:val="center"/>
        <w:rPr>
          <w:rFonts w:ascii="Arial Narrow" w:hAnsi="Arial Narrow"/>
          <w:b/>
          <w:bCs/>
          <w:color w:val="002060"/>
          <w:sz w:val="24"/>
          <w:szCs w:val="24"/>
          <w:lang w:val="ro-RO"/>
        </w:rPr>
      </w:pPr>
      <w:r w:rsidRPr="00457B93">
        <w:rPr>
          <w:rFonts w:ascii="Arial Narrow" w:hAnsi="Arial Narrow"/>
          <w:b/>
          <w:bCs/>
          <w:color w:val="002060"/>
          <w:sz w:val="24"/>
          <w:szCs w:val="24"/>
          <w:lang w:val="ro-RO"/>
        </w:rPr>
        <w:t>pentru semnarea anumitor documente din Cererea de finanțare (dacă este cazul)</w:t>
      </w:r>
    </w:p>
    <w:p w14:paraId="7EE60761" w14:textId="77777777" w:rsidR="00082329" w:rsidRPr="00457B93" w:rsidRDefault="00082329" w:rsidP="0008232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Bidi"/>
          <w:color w:val="002060"/>
          <w:sz w:val="24"/>
          <w:szCs w:val="24"/>
          <w:u w:val="single"/>
          <w:lang w:val="ro-RO"/>
        </w:rPr>
      </w:pPr>
    </w:p>
    <w:p w14:paraId="781859DE" w14:textId="65B6340B" w:rsidR="00082329" w:rsidRPr="00457B93" w:rsidRDefault="00082329" w:rsidP="00171544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Subscrisa (denumirea): _______________________________________________________</w:t>
      </w:r>
      <w:r w:rsidR="00CE141A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</w:t>
      </w:r>
      <w:r w:rsidR="00CE141A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denumirea anterioară _________________________________________________________</w:t>
      </w:r>
      <w:r w:rsidR="00CE141A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</w:t>
      </w:r>
      <w:r w:rsidR="00CE141A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număr de ordine în Registrul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Comerțului</w:t>
      </w:r>
      <w:r w:rsidR="00CE141A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</w:t>
      </w:r>
      <w:r w:rsidR="00CE141A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codul unic de înregistrare ________________,</w:t>
      </w:r>
      <w:r w:rsidR="00CE141A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cod fiscal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naționalitatea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cu sediul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în</w:t>
      </w:r>
      <w:r w:rsid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ț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ar</w:t>
      </w:r>
      <w:r w:rsid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a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localitatea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______________________,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județul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(sectorul)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____________, str.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nr. ___, bl. ___, ap. ___,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reprezentată prin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reprezentant legal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identificat cu actul de identitate: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serie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nr.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eliberat de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.</w:t>
      </w:r>
    </w:p>
    <w:p w14:paraId="6A563255" w14:textId="77777777" w:rsidR="009E55C3" w:rsidRDefault="009E55C3" w:rsidP="009E55C3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02878585" w14:textId="725C8088" w:rsidR="00082329" w:rsidRPr="00457B93" w:rsidRDefault="00082329" w:rsidP="001F0C78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Filială a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(d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enumirea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)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____________________________________________________________________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d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enumire anterioară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____________________________________________________________________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s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ediul social în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localitatea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</w:t>
      </w:r>
      <w:r w:rsidR="009E55C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județul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/sectorul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9E55C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str.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085721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085721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nr.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bloc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scara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</w:t>
      </w:r>
      <w:r w:rsidR="00085721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etaj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</w:t>
      </w:r>
      <w:r w:rsidR="009E55C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ap.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</w:t>
      </w:r>
      <w:r w:rsidR="00085721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cod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poștal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1F0C78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țara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1F0C78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n</w:t>
      </w:r>
      <w:r w:rsidR="001F0C78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aționalitatea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n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umărul de ordine în Registrul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Comerțului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c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odul unic de înregistrare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c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od fiscal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</w:p>
    <w:p w14:paraId="524EB976" w14:textId="77777777" w:rsidR="009E55C3" w:rsidRDefault="009E55C3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111CD797" w14:textId="23962679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Împuternicesc pe domnul/doamna:</w:t>
      </w:r>
    </w:p>
    <w:p w14:paraId="1A876FEF" w14:textId="61BBD039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Numele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</w:p>
    <w:p w14:paraId="58DDE084" w14:textId="3BCC3EA5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Prenumele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</w:p>
    <w:p w14:paraId="08D8210C" w14:textId="258C2565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Funcția în cadrul organizației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</w:p>
    <w:p w14:paraId="39510FC7" w14:textId="2BE6E82C" w:rsidR="00082329" w:rsidRPr="009E55C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44"/>
          <w:szCs w:val="4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CNP </w:t>
      </w:r>
      <w:r w:rsidRPr="009E55C3">
        <w:rPr>
          <w:rFonts w:ascii="Arial Narrow" w:eastAsia="Arial Narrow" w:hAnsi="Arial Narrow" w:cs="Arial Narrow"/>
          <w:color w:val="002060"/>
          <w:sz w:val="44"/>
          <w:szCs w:val="44"/>
          <w:lang w:val="ro-RO" w:eastAsia="en-GB"/>
        </w:rPr>
        <w:t>|_|_|_|_|_|_|_|_|_|_|_|_|_|</w:t>
      </w:r>
    </w:p>
    <w:p w14:paraId="4701C938" w14:textId="54E41B7F" w:rsidR="00082329" w:rsidRPr="00457B93" w:rsidRDefault="001F0C78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d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omiciliat(ă): în localitatea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județul/sectorul 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str.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nr.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bloc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scara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etaj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ap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.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identificat cu actul de identitate: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serie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nr.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eliberat de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ca 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.</w:t>
      </w:r>
    </w:p>
    <w:p w14:paraId="2A913E17" w14:textId="77777777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74F76385" w14:textId="51705D4B" w:rsidR="00B22BCF" w:rsidRDefault="00082329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în numele (denumirea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1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)</w:t>
      </w:r>
      <w:r w:rsidR="00B22BCF" w:rsidRP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să semneze anumite documente din cererea de finanțare aferente proiectului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</w:t>
      </w:r>
    </w:p>
    <w:p w14:paraId="31124D3D" w14:textId="0C2ED9A9" w:rsidR="00B22BCF" w:rsidRDefault="00B22BCF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__________________________________________________________________</w:t>
      </w:r>
    </w:p>
    <w:p w14:paraId="2D60CED8" w14:textId="77777777" w:rsidR="00B22BCF" w:rsidRDefault="00B22BCF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759ADBF9" w14:textId="0ACF77E9" w:rsidR="00082329" w:rsidRPr="00457B93" w:rsidRDefault="00082329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Subsemnatul declar pe proprie răspundere că (denumirea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2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) 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nu a avut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și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nici nu a folosit alte denumiri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și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atribute de identificare în afara de cele înscrise în prezenta cerere.</w:t>
      </w:r>
    </w:p>
    <w:p w14:paraId="0480BD7C" w14:textId="77777777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</w:p>
    <w:p w14:paraId="59F2023B" w14:textId="5437EA6E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Reprezentantul legal al persoanei juridice</w:t>
      </w:r>
    </w:p>
    <w:p w14:paraId="31D0EE2F" w14:textId="00294E10" w:rsidR="00EF4112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 xml:space="preserve">(semnătura </w:t>
      </w:r>
      <w:r w:rsidR="00457B93"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și</w:t>
      </w:r>
      <w:r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 xml:space="preserve"> </w:t>
      </w:r>
      <w:r w:rsidR="00457B93"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ștampila</w:t>
      </w:r>
      <w:r w:rsidR="00B22BCF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)</w:t>
      </w:r>
    </w:p>
    <w:p w14:paraId="7653EF9A" w14:textId="4BA475F5" w:rsidR="005453D3" w:rsidRPr="00B22BCF" w:rsidRDefault="00082329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Data ______________________</w:t>
      </w:r>
    </w:p>
    <w:sectPr w:rsidR="005453D3" w:rsidRPr="00B22BCF" w:rsidSect="00457B93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E96"/>
    <w:rsid w:val="00082329"/>
    <w:rsid w:val="00085721"/>
    <w:rsid w:val="00171544"/>
    <w:rsid w:val="001B7E96"/>
    <w:rsid w:val="001F0C78"/>
    <w:rsid w:val="002B4BBF"/>
    <w:rsid w:val="00360D3D"/>
    <w:rsid w:val="00457B93"/>
    <w:rsid w:val="005453D3"/>
    <w:rsid w:val="005B5148"/>
    <w:rsid w:val="007F6D72"/>
    <w:rsid w:val="009537C4"/>
    <w:rsid w:val="009E55C3"/>
    <w:rsid w:val="00A2511E"/>
    <w:rsid w:val="00A62A8B"/>
    <w:rsid w:val="00B22BCF"/>
    <w:rsid w:val="00CE141A"/>
    <w:rsid w:val="00D8367C"/>
    <w:rsid w:val="00E17FF3"/>
    <w:rsid w:val="00EF4112"/>
    <w:rsid w:val="00F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6E0F"/>
  <w15:docId w15:val="{A02938BF-0762-44AF-A84C-22C47A85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1"/>
    <w:qFormat/>
    <w:rsid w:val="00082329"/>
    <w:pPr>
      <w:spacing w:after="200" w:line="276" w:lineRule="auto"/>
    </w:pPr>
    <w:rPr>
      <w:rFonts w:ascii="Calibri" w:eastAsia="Calibri" w:hAnsi="Calibri" w:cs="Times New Roman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112"/>
    <w:pPr>
      <w:keepNext/>
      <w:keepLines/>
      <w:suppressAutoHyphens/>
      <w:autoSpaceDN w:val="0"/>
      <w:spacing w:before="40" w:after="0"/>
      <w:textAlignment w:val="baseline"/>
      <w:outlineLvl w:val="1"/>
    </w:pPr>
    <w:rPr>
      <w:rFonts w:ascii="Calibri Light" w:eastAsia="Times New Roman" w:hAnsi="Calibri Light"/>
      <w:color w:val="2F5496"/>
      <w:sz w:val="26"/>
      <w:szCs w:val="26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112"/>
    <w:rPr>
      <w:rFonts w:ascii="Calibri Light" w:eastAsia="Times New Roman" w:hAnsi="Calibri Light" w:cs="Times New Roman"/>
      <w:color w:val="2F5496"/>
      <w:sz w:val="26"/>
      <w:szCs w:val="26"/>
      <w:lang w:eastAsia="en-GB"/>
    </w:rPr>
  </w:style>
  <w:style w:type="paragraph" w:styleId="NoSpacing">
    <w:name w:val="No Spacing"/>
    <w:uiPriority w:val="1"/>
    <w:qFormat/>
    <w:rsid w:val="00457B93"/>
    <w:pPr>
      <w:spacing w:after="0" w:line="240" w:lineRule="auto"/>
    </w:pPr>
    <w:rPr>
      <w:rFonts w:ascii="Calibri" w:eastAsia="Calibri" w:hAnsi="Calibri" w:cs="Times New Roman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A8B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Podaru</dc:creator>
  <cp:keywords/>
  <dc:description/>
  <cp:lastModifiedBy>Cristina Economu</cp:lastModifiedBy>
  <cp:revision>10</cp:revision>
  <dcterms:created xsi:type="dcterms:W3CDTF">2022-09-07T12:46:00Z</dcterms:created>
  <dcterms:modified xsi:type="dcterms:W3CDTF">2022-11-11T10:00:00Z</dcterms:modified>
</cp:coreProperties>
</file>