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122FE" w14:textId="2A5D636D" w:rsidR="00842EC4" w:rsidRDefault="0015403B" w:rsidP="00842E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SECȚIUNI SPECIFICE </w:t>
      </w:r>
      <w:r w:rsidRPr="00842EC4">
        <w:rPr>
          <w:rFonts w:ascii="Times New Roman" w:hAnsi="Times New Roman" w:cs="Times New Roman"/>
          <w:b/>
          <w:bCs/>
          <w:sz w:val="24"/>
          <w:szCs w:val="24"/>
        </w:rPr>
        <w:t>LICEEL</w:t>
      </w:r>
      <w:r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Pr="00842EC4">
        <w:rPr>
          <w:rFonts w:ascii="Times New Roman" w:hAnsi="Times New Roman" w:cs="Times New Roman"/>
          <w:b/>
          <w:bCs/>
          <w:sz w:val="24"/>
          <w:szCs w:val="24"/>
        </w:rPr>
        <w:t xml:space="preserve"> CU PROGRAM SPORTIV ȘI UNITĂȚIL</w:t>
      </w:r>
      <w:r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Pr="00842EC4">
        <w:rPr>
          <w:rFonts w:ascii="Times New Roman" w:hAnsi="Times New Roman" w:cs="Times New Roman"/>
          <w:b/>
          <w:bCs/>
          <w:sz w:val="24"/>
          <w:szCs w:val="24"/>
        </w:rPr>
        <w:t xml:space="preserve"> ȘCOLARE CU PROGRAM SPORTIV INTEGRAT</w:t>
      </w:r>
    </w:p>
    <w:p w14:paraId="103B8956" w14:textId="77777777" w:rsidR="00842EC4" w:rsidRDefault="00842EC4" w:rsidP="00842E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A2D48E" w14:textId="2B485041" w:rsidR="006C495C" w:rsidRPr="00842EC4" w:rsidRDefault="00842EC4" w:rsidP="00842E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2EC4">
        <w:rPr>
          <w:rFonts w:ascii="Times New Roman" w:hAnsi="Times New Roman" w:cs="Times New Roman"/>
          <w:b/>
          <w:bCs/>
          <w:sz w:val="24"/>
          <w:szCs w:val="24"/>
        </w:rPr>
        <w:t>IV.1. Grupe/ clase și efective de copii/ elevi pe niveluri de învățământ, la începutul anului școlar curent</w:t>
      </w:r>
    </w:p>
    <w:p w14:paraId="3EE07C2A" w14:textId="1FB93845" w:rsidR="006C495C" w:rsidRPr="00DF0E17" w:rsidRDefault="006C495C" w:rsidP="006C49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0E17">
        <w:rPr>
          <w:rFonts w:ascii="Times New Roman" w:hAnsi="Times New Roman" w:cs="Times New Roman"/>
          <w:b/>
          <w:bCs/>
          <w:sz w:val="24"/>
          <w:szCs w:val="24"/>
        </w:rPr>
        <w:t>IV.1.1.</w:t>
      </w:r>
      <w:r w:rsidR="00DF0E17">
        <w:rPr>
          <w:rFonts w:ascii="Times New Roman" w:hAnsi="Times New Roman" w:cs="Times New Roman"/>
          <w:b/>
          <w:bCs/>
          <w:sz w:val="24"/>
          <w:szCs w:val="24"/>
        </w:rPr>
        <w:t xml:space="preserve"> Elevi școlarizați/ categorii și discipline sportive</w:t>
      </w:r>
    </w:p>
    <w:tbl>
      <w:tblPr>
        <w:tblStyle w:val="Tabelgril"/>
        <w:tblW w:w="5000" w:type="pct"/>
        <w:tblLook w:val="04A0" w:firstRow="1" w:lastRow="0" w:firstColumn="1" w:lastColumn="0" w:noHBand="0" w:noVBand="1"/>
      </w:tblPr>
      <w:tblGrid>
        <w:gridCol w:w="3370"/>
        <w:gridCol w:w="1491"/>
        <w:gridCol w:w="1468"/>
        <w:gridCol w:w="2687"/>
      </w:tblGrid>
      <w:tr w:rsidR="00896AE4" w:rsidRPr="006C495C" w14:paraId="1F64A683" w14:textId="77777777" w:rsidTr="00541CC6">
        <w:tc>
          <w:tcPr>
            <w:tcW w:w="5000" w:type="pct"/>
            <w:gridSpan w:val="4"/>
            <w:shd w:val="clear" w:color="auto" w:fill="CCCCFF"/>
          </w:tcPr>
          <w:p w14:paraId="7B6A3CA3" w14:textId="77777777" w:rsidR="00896AE4" w:rsidRPr="006C495C" w:rsidRDefault="00896AE4" w:rsidP="00BE308F">
            <w:pPr>
              <w:pStyle w:val="PreformatatHTML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HARTĂ SPORTIVĂ </w:t>
            </w:r>
          </w:p>
          <w:p w14:paraId="35A53EBD" w14:textId="77777777" w:rsidR="00896AE4" w:rsidRPr="006C495C" w:rsidRDefault="00896AE4" w:rsidP="00BE308F">
            <w:pPr>
              <w:pStyle w:val="PreformatatHTML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(discipline sportive organizate și elevi sportivi la începutul anului școlar curent)</w:t>
            </w:r>
          </w:p>
        </w:tc>
      </w:tr>
      <w:tr w:rsidR="00541CC6" w:rsidRPr="006C495C" w14:paraId="6207CE5D" w14:textId="77777777" w:rsidTr="00541CC6">
        <w:tc>
          <w:tcPr>
            <w:tcW w:w="1869" w:type="pct"/>
            <w:shd w:val="clear" w:color="auto" w:fill="CCCCFF"/>
          </w:tcPr>
          <w:p w14:paraId="7354BEDC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Discipline sportive</w:t>
            </w:r>
          </w:p>
        </w:tc>
        <w:tc>
          <w:tcPr>
            <w:tcW w:w="827" w:type="pct"/>
            <w:shd w:val="clear" w:color="auto" w:fill="CCCCFF"/>
          </w:tcPr>
          <w:p w14:paraId="152B04DF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începători</w:t>
            </w:r>
          </w:p>
        </w:tc>
        <w:tc>
          <w:tcPr>
            <w:tcW w:w="814" w:type="pct"/>
            <w:shd w:val="clear" w:color="auto" w:fill="CCCCFF"/>
          </w:tcPr>
          <w:p w14:paraId="2E6697BC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avansați (I/II)</w:t>
            </w:r>
          </w:p>
        </w:tc>
        <w:tc>
          <w:tcPr>
            <w:tcW w:w="1490" w:type="pct"/>
            <w:shd w:val="clear" w:color="auto" w:fill="CCCCFF"/>
          </w:tcPr>
          <w:p w14:paraId="30D7CE08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performanță/ înaltă performanță</w:t>
            </w:r>
          </w:p>
        </w:tc>
      </w:tr>
      <w:tr w:rsidR="00541CC6" w:rsidRPr="006C495C" w14:paraId="19580D48" w14:textId="77777777" w:rsidTr="00541CC6">
        <w:tc>
          <w:tcPr>
            <w:tcW w:w="1869" w:type="pct"/>
            <w:shd w:val="clear" w:color="auto" w:fill="ACB9CA" w:themeFill="text2" w:themeFillTint="66"/>
          </w:tcPr>
          <w:p w14:paraId="6084AE3C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atletism</w:t>
            </w:r>
          </w:p>
        </w:tc>
        <w:tc>
          <w:tcPr>
            <w:tcW w:w="827" w:type="pct"/>
          </w:tcPr>
          <w:p w14:paraId="5D1D1594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14" w:type="pct"/>
          </w:tcPr>
          <w:p w14:paraId="3FD1AA2E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0" w:type="pct"/>
          </w:tcPr>
          <w:p w14:paraId="697A7143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1CC6" w:rsidRPr="006C495C" w14:paraId="11F40682" w14:textId="77777777" w:rsidTr="00541CC6">
        <w:tc>
          <w:tcPr>
            <w:tcW w:w="1869" w:type="pct"/>
            <w:shd w:val="clear" w:color="auto" w:fill="ACB9CA" w:themeFill="text2" w:themeFillTint="66"/>
          </w:tcPr>
          <w:p w14:paraId="620232E2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badminton</w:t>
            </w:r>
          </w:p>
        </w:tc>
        <w:tc>
          <w:tcPr>
            <w:tcW w:w="827" w:type="pct"/>
          </w:tcPr>
          <w:p w14:paraId="0966FCFE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14" w:type="pct"/>
          </w:tcPr>
          <w:p w14:paraId="4F045D89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0" w:type="pct"/>
          </w:tcPr>
          <w:p w14:paraId="7585329F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1CC6" w:rsidRPr="006C495C" w14:paraId="43CEF93F" w14:textId="77777777" w:rsidTr="00541CC6">
        <w:tc>
          <w:tcPr>
            <w:tcW w:w="1869" w:type="pct"/>
            <w:shd w:val="clear" w:color="auto" w:fill="ACB9CA" w:themeFill="text2" w:themeFillTint="66"/>
          </w:tcPr>
          <w:p w14:paraId="59AA6FBC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baschet</w:t>
            </w:r>
          </w:p>
        </w:tc>
        <w:tc>
          <w:tcPr>
            <w:tcW w:w="827" w:type="pct"/>
          </w:tcPr>
          <w:p w14:paraId="7A8D5636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14" w:type="pct"/>
          </w:tcPr>
          <w:p w14:paraId="1B314A6F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0" w:type="pct"/>
          </w:tcPr>
          <w:p w14:paraId="4D013EB1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1CC6" w:rsidRPr="006C495C" w14:paraId="433E19A0" w14:textId="77777777" w:rsidTr="00541CC6">
        <w:tc>
          <w:tcPr>
            <w:tcW w:w="1869" w:type="pct"/>
            <w:shd w:val="clear" w:color="auto" w:fill="ACB9CA" w:themeFill="text2" w:themeFillTint="66"/>
          </w:tcPr>
          <w:p w14:paraId="763CC3C5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baseball</w:t>
            </w:r>
          </w:p>
        </w:tc>
        <w:tc>
          <w:tcPr>
            <w:tcW w:w="827" w:type="pct"/>
          </w:tcPr>
          <w:p w14:paraId="142F4D43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14" w:type="pct"/>
          </w:tcPr>
          <w:p w14:paraId="75B3BE01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0" w:type="pct"/>
          </w:tcPr>
          <w:p w14:paraId="0B8D3530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1CC6" w:rsidRPr="006C495C" w14:paraId="0F4609FC" w14:textId="77777777" w:rsidTr="00541CC6">
        <w:tc>
          <w:tcPr>
            <w:tcW w:w="1869" w:type="pct"/>
            <w:shd w:val="clear" w:color="auto" w:fill="ACB9CA" w:themeFill="text2" w:themeFillTint="66"/>
          </w:tcPr>
          <w:p w14:paraId="4069E8E4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box</w:t>
            </w:r>
          </w:p>
        </w:tc>
        <w:tc>
          <w:tcPr>
            <w:tcW w:w="827" w:type="pct"/>
          </w:tcPr>
          <w:p w14:paraId="3A183D88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14" w:type="pct"/>
          </w:tcPr>
          <w:p w14:paraId="4EFD67EB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0" w:type="pct"/>
          </w:tcPr>
          <w:p w14:paraId="6A887038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1CC6" w:rsidRPr="006C495C" w14:paraId="1B28F0CF" w14:textId="77777777" w:rsidTr="00541CC6">
        <w:tc>
          <w:tcPr>
            <w:tcW w:w="1869" w:type="pct"/>
            <w:shd w:val="clear" w:color="auto" w:fill="ACB9CA" w:themeFill="text2" w:themeFillTint="66"/>
          </w:tcPr>
          <w:p w14:paraId="0CF9C2C5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canotaj</w:t>
            </w:r>
          </w:p>
        </w:tc>
        <w:tc>
          <w:tcPr>
            <w:tcW w:w="827" w:type="pct"/>
          </w:tcPr>
          <w:p w14:paraId="64B1B836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14" w:type="pct"/>
          </w:tcPr>
          <w:p w14:paraId="10F4D5BF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0" w:type="pct"/>
          </w:tcPr>
          <w:p w14:paraId="1BB8C9F8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1CC6" w:rsidRPr="006C495C" w14:paraId="55BA9664" w14:textId="77777777" w:rsidTr="00541CC6">
        <w:tc>
          <w:tcPr>
            <w:tcW w:w="1869" w:type="pct"/>
            <w:shd w:val="clear" w:color="auto" w:fill="ACB9CA" w:themeFill="text2" w:themeFillTint="66"/>
          </w:tcPr>
          <w:p w14:paraId="0CAAF424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ciclism</w:t>
            </w:r>
          </w:p>
        </w:tc>
        <w:tc>
          <w:tcPr>
            <w:tcW w:w="827" w:type="pct"/>
          </w:tcPr>
          <w:p w14:paraId="1564D2BC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14" w:type="pct"/>
          </w:tcPr>
          <w:p w14:paraId="57F53EFA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0" w:type="pct"/>
          </w:tcPr>
          <w:p w14:paraId="767DDE00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1CC6" w:rsidRPr="006C495C" w14:paraId="28D1B1AB" w14:textId="77777777" w:rsidTr="00541CC6">
        <w:tc>
          <w:tcPr>
            <w:tcW w:w="1869" w:type="pct"/>
            <w:shd w:val="clear" w:color="auto" w:fill="ACB9CA" w:themeFill="text2" w:themeFillTint="66"/>
          </w:tcPr>
          <w:p w14:paraId="722865D9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culturism</w:t>
            </w:r>
          </w:p>
        </w:tc>
        <w:tc>
          <w:tcPr>
            <w:tcW w:w="827" w:type="pct"/>
          </w:tcPr>
          <w:p w14:paraId="12D828C6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14" w:type="pct"/>
          </w:tcPr>
          <w:p w14:paraId="09A0FFFC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0" w:type="pct"/>
          </w:tcPr>
          <w:p w14:paraId="0089280A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1CC6" w:rsidRPr="006C495C" w14:paraId="0DE3E6E1" w14:textId="77777777" w:rsidTr="00541CC6">
        <w:tc>
          <w:tcPr>
            <w:tcW w:w="1869" w:type="pct"/>
            <w:shd w:val="clear" w:color="auto" w:fill="ACB9CA" w:themeFill="text2" w:themeFillTint="66"/>
          </w:tcPr>
          <w:p w14:paraId="0F99C325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dans sportiv</w:t>
            </w:r>
          </w:p>
        </w:tc>
        <w:tc>
          <w:tcPr>
            <w:tcW w:w="827" w:type="pct"/>
          </w:tcPr>
          <w:p w14:paraId="18E00F24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14" w:type="pct"/>
          </w:tcPr>
          <w:p w14:paraId="66B185BF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0" w:type="pct"/>
          </w:tcPr>
          <w:p w14:paraId="4364D248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1CC6" w:rsidRPr="006C495C" w14:paraId="1D128DC0" w14:textId="77777777" w:rsidTr="00541CC6">
        <w:tc>
          <w:tcPr>
            <w:tcW w:w="1869" w:type="pct"/>
            <w:shd w:val="clear" w:color="auto" w:fill="ACB9CA" w:themeFill="text2" w:themeFillTint="66"/>
          </w:tcPr>
          <w:p w14:paraId="7B1D0D97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fotbal</w:t>
            </w:r>
          </w:p>
        </w:tc>
        <w:tc>
          <w:tcPr>
            <w:tcW w:w="827" w:type="pct"/>
          </w:tcPr>
          <w:p w14:paraId="249F617A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14" w:type="pct"/>
          </w:tcPr>
          <w:p w14:paraId="116B5679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0" w:type="pct"/>
          </w:tcPr>
          <w:p w14:paraId="5DE10891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1CC6" w:rsidRPr="006C495C" w14:paraId="7AC8B194" w14:textId="77777777" w:rsidTr="00541CC6">
        <w:tc>
          <w:tcPr>
            <w:tcW w:w="1869" w:type="pct"/>
            <w:shd w:val="clear" w:color="auto" w:fill="ACB9CA" w:themeFill="text2" w:themeFillTint="66"/>
          </w:tcPr>
          <w:p w14:paraId="6BD4C7E1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gimnastică artistică feminină</w:t>
            </w:r>
          </w:p>
        </w:tc>
        <w:tc>
          <w:tcPr>
            <w:tcW w:w="827" w:type="pct"/>
          </w:tcPr>
          <w:p w14:paraId="5D04E75E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14" w:type="pct"/>
          </w:tcPr>
          <w:p w14:paraId="202CD8E4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0" w:type="pct"/>
          </w:tcPr>
          <w:p w14:paraId="73897133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1CC6" w:rsidRPr="006C495C" w14:paraId="2F105C0E" w14:textId="77777777" w:rsidTr="00541CC6">
        <w:tc>
          <w:tcPr>
            <w:tcW w:w="1869" w:type="pct"/>
            <w:shd w:val="clear" w:color="auto" w:fill="ACB9CA" w:themeFill="text2" w:themeFillTint="66"/>
          </w:tcPr>
          <w:p w14:paraId="005164F1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gimnastică artistică masculină</w:t>
            </w:r>
          </w:p>
        </w:tc>
        <w:tc>
          <w:tcPr>
            <w:tcW w:w="827" w:type="pct"/>
          </w:tcPr>
          <w:p w14:paraId="4D9A33DD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14" w:type="pct"/>
          </w:tcPr>
          <w:p w14:paraId="2FC4759C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0" w:type="pct"/>
          </w:tcPr>
          <w:p w14:paraId="1EE0BF1C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1CC6" w:rsidRPr="006C495C" w14:paraId="2B12CF9B" w14:textId="77777777" w:rsidTr="00541CC6">
        <w:tc>
          <w:tcPr>
            <w:tcW w:w="1869" w:type="pct"/>
            <w:shd w:val="clear" w:color="auto" w:fill="ACB9CA" w:themeFill="text2" w:themeFillTint="66"/>
          </w:tcPr>
          <w:p w14:paraId="21A8587C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gimnastică ritmică sportivă</w:t>
            </w:r>
          </w:p>
        </w:tc>
        <w:tc>
          <w:tcPr>
            <w:tcW w:w="827" w:type="pct"/>
          </w:tcPr>
          <w:p w14:paraId="525746E4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14" w:type="pct"/>
          </w:tcPr>
          <w:p w14:paraId="79477B5B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0" w:type="pct"/>
          </w:tcPr>
          <w:p w14:paraId="46544CCB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1CC6" w:rsidRPr="006C495C" w14:paraId="25963B54" w14:textId="77777777" w:rsidTr="00541CC6">
        <w:tc>
          <w:tcPr>
            <w:tcW w:w="1869" w:type="pct"/>
            <w:shd w:val="clear" w:color="auto" w:fill="ACB9CA" w:themeFill="text2" w:themeFillTint="66"/>
          </w:tcPr>
          <w:p w14:paraId="0BB32835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</w:t>
            </w:r>
          </w:p>
        </w:tc>
        <w:tc>
          <w:tcPr>
            <w:tcW w:w="827" w:type="pct"/>
          </w:tcPr>
          <w:p w14:paraId="731A23E3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14" w:type="pct"/>
          </w:tcPr>
          <w:p w14:paraId="4CDFA2DE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0" w:type="pct"/>
          </w:tcPr>
          <w:p w14:paraId="3A77EB9A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1CC6" w:rsidRPr="006C495C" w14:paraId="5E6FC1E2" w14:textId="77777777" w:rsidTr="00541CC6">
        <w:tc>
          <w:tcPr>
            <w:tcW w:w="1869" w:type="pct"/>
            <w:shd w:val="clear" w:color="auto" w:fill="ACB9CA" w:themeFill="text2" w:themeFillTint="66"/>
          </w:tcPr>
          <w:p w14:paraId="0F6ECAD4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haltere</w:t>
            </w:r>
          </w:p>
        </w:tc>
        <w:tc>
          <w:tcPr>
            <w:tcW w:w="827" w:type="pct"/>
          </w:tcPr>
          <w:p w14:paraId="2867DB2B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14" w:type="pct"/>
          </w:tcPr>
          <w:p w14:paraId="334FC448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0" w:type="pct"/>
          </w:tcPr>
          <w:p w14:paraId="1629D8D3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1CC6" w:rsidRPr="006C495C" w14:paraId="0C80CE09" w14:textId="77777777" w:rsidTr="00541CC6">
        <w:tc>
          <w:tcPr>
            <w:tcW w:w="1869" w:type="pct"/>
            <w:shd w:val="clear" w:color="auto" w:fill="ACB9CA" w:themeFill="text2" w:themeFillTint="66"/>
          </w:tcPr>
          <w:p w14:paraId="006DF3E4" w14:textId="352BFA3E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hochei pe </w:t>
            </w:r>
            <w:r w:rsidR="00107EB1"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gheață</w:t>
            </w:r>
          </w:p>
        </w:tc>
        <w:tc>
          <w:tcPr>
            <w:tcW w:w="827" w:type="pct"/>
          </w:tcPr>
          <w:p w14:paraId="15321DD0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14" w:type="pct"/>
          </w:tcPr>
          <w:p w14:paraId="3EAE7FF1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0" w:type="pct"/>
          </w:tcPr>
          <w:p w14:paraId="476F1B8D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1CC6" w:rsidRPr="006C495C" w14:paraId="69069FDB" w14:textId="77777777" w:rsidTr="00541CC6">
        <w:tc>
          <w:tcPr>
            <w:tcW w:w="1869" w:type="pct"/>
            <w:shd w:val="clear" w:color="auto" w:fill="ACB9CA" w:themeFill="text2" w:themeFillTint="66"/>
          </w:tcPr>
          <w:p w14:paraId="446CF2A1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hochei pe iarbă</w:t>
            </w:r>
          </w:p>
        </w:tc>
        <w:tc>
          <w:tcPr>
            <w:tcW w:w="827" w:type="pct"/>
          </w:tcPr>
          <w:p w14:paraId="22A4EFA5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14" w:type="pct"/>
          </w:tcPr>
          <w:p w14:paraId="2C8A48A9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0" w:type="pct"/>
          </w:tcPr>
          <w:p w14:paraId="50124C51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1CC6" w:rsidRPr="006C495C" w14:paraId="4464C8BA" w14:textId="77777777" w:rsidTr="00541CC6">
        <w:tc>
          <w:tcPr>
            <w:tcW w:w="1869" w:type="pct"/>
            <w:shd w:val="clear" w:color="auto" w:fill="ACB9CA" w:themeFill="text2" w:themeFillTint="66"/>
          </w:tcPr>
          <w:p w14:paraId="3E2F8BFF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înot</w:t>
            </w:r>
          </w:p>
        </w:tc>
        <w:tc>
          <w:tcPr>
            <w:tcW w:w="827" w:type="pct"/>
          </w:tcPr>
          <w:p w14:paraId="411A7DA5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14" w:type="pct"/>
          </w:tcPr>
          <w:p w14:paraId="3052EBC6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0" w:type="pct"/>
          </w:tcPr>
          <w:p w14:paraId="782BD3AF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1CC6" w:rsidRPr="006C495C" w14:paraId="571BFB01" w14:textId="77777777" w:rsidTr="00541CC6">
        <w:tc>
          <w:tcPr>
            <w:tcW w:w="1869" w:type="pct"/>
            <w:shd w:val="clear" w:color="auto" w:fill="ACB9CA" w:themeFill="text2" w:themeFillTint="66"/>
          </w:tcPr>
          <w:p w14:paraId="69754DA0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judo</w:t>
            </w:r>
          </w:p>
        </w:tc>
        <w:tc>
          <w:tcPr>
            <w:tcW w:w="827" w:type="pct"/>
          </w:tcPr>
          <w:p w14:paraId="542FECF5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14" w:type="pct"/>
          </w:tcPr>
          <w:p w14:paraId="4DA25A2E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0" w:type="pct"/>
          </w:tcPr>
          <w:p w14:paraId="686A751E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1CC6" w:rsidRPr="006C495C" w14:paraId="02DD5F71" w14:textId="77777777" w:rsidTr="00541CC6">
        <w:tc>
          <w:tcPr>
            <w:tcW w:w="1869" w:type="pct"/>
            <w:shd w:val="clear" w:color="auto" w:fill="ACB9CA" w:themeFill="text2" w:themeFillTint="66"/>
          </w:tcPr>
          <w:p w14:paraId="67793FE9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caiac-canoe</w:t>
            </w:r>
          </w:p>
        </w:tc>
        <w:tc>
          <w:tcPr>
            <w:tcW w:w="827" w:type="pct"/>
          </w:tcPr>
          <w:p w14:paraId="3195B2B9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14" w:type="pct"/>
          </w:tcPr>
          <w:p w14:paraId="56F63E52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0" w:type="pct"/>
          </w:tcPr>
          <w:p w14:paraId="3FC1A4D5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1CC6" w:rsidRPr="006C495C" w14:paraId="1CD89EB6" w14:textId="77777777" w:rsidTr="00541CC6">
        <w:tc>
          <w:tcPr>
            <w:tcW w:w="1869" w:type="pct"/>
            <w:shd w:val="clear" w:color="auto" w:fill="ACB9CA" w:themeFill="text2" w:themeFillTint="66"/>
          </w:tcPr>
          <w:p w14:paraId="01A32049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karate</w:t>
            </w:r>
          </w:p>
        </w:tc>
        <w:tc>
          <w:tcPr>
            <w:tcW w:w="827" w:type="pct"/>
          </w:tcPr>
          <w:p w14:paraId="6A1A46C5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14" w:type="pct"/>
          </w:tcPr>
          <w:p w14:paraId="0D19D186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0" w:type="pct"/>
          </w:tcPr>
          <w:p w14:paraId="3287BFDF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1CC6" w:rsidRPr="006C495C" w14:paraId="1CA38F3E" w14:textId="77777777" w:rsidTr="00541CC6">
        <w:tc>
          <w:tcPr>
            <w:tcW w:w="1869" w:type="pct"/>
            <w:shd w:val="clear" w:color="auto" w:fill="ACB9CA" w:themeFill="text2" w:themeFillTint="66"/>
          </w:tcPr>
          <w:p w14:paraId="3D4D77A5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lupte greco-romane</w:t>
            </w:r>
          </w:p>
        </w:tc>
        <w:tc>
          <w:tcPr>
            <w:tcW w:w="827" w:type="pct"/>
          </w:tcPr>
          <w:p w14:paraId="5FF3D260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14" w:type="pct"/>
          </w:tcPr>
          <w:p w14:paraId="27DA9A1F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0" w:type="pct"/>
          </w:tcPr>
          <w:p w14:paraId="08576AA9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1CC6" w:rsidRPr="006C495C" w14:paraId="29CBA681" w14:textId="77777777" w:rsidTr="00541CC6">
        <w:tc>
          <w:tcPr>
            <w:tcW w:w="1869" w:type="pct"/>
            <w:shd w:val="clear" w:color="auto" w:fill="ACB9CA" w:themeFill="text2" w:themeFillTint="66"/>
          </w:tcPr>
          <w:p w14:paraId="49BAF9B1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lupte libere</w:t>
            </w:r>
          </w:p>
        </w:tc>
        <w:tc>
          <w:tcPr>
            <w:tcW w:w="827" w:type="pct"/>
          </w:tcPr>
          <w:p w14:paraId="2509CFAC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14" w:type="pct"/>
          </w:tcPr>
          <w:p w14:paraId="0470C132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0" w:type="pct"/>
          </w:tcPr>
          <w:p w14:paraId="74B0481E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1CC6" w:rsidRPr="006C495C" w14:paraId="0EB78032" w14:textId="77777777" w:rsidTr="00541CC6">
        <w:tc>
          <w:tcPr>
            <w:tcW w:w="1869" w:type="pct"/>
            <w:shd w:val="clear" w:color="auto" w:fill="ACB9CA" w:themeFill="text2" w:themeFillTint="66"/>
          </w:tcPr>
          <w:p w14:paraId="04BF633B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oină</w:t>
            </w:r>
          </w:p>
        </w:tc>
        <w:tc>
          <w:tcPr>
            <w:tcW w:w="827" w:type="pct"/>
          </w:tcPr>
          <w:p w14:paraId="3D4E8309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14" w:type="pct"/>
          </w:tcPr>
          <w:p w14:paraId="0805B761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0" w:type="pct"/>
          </w:tcPr>
          <w:p w14:paraId="5E58C62C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1CC6" w:rsidRPr="006C495C" w14:paraId="087986EE" w14:textId="77777777" w:rsidTr="00541CC6">
        <w:tc>
          <w:tcPr>
            <w:tcW w:w="1869" w:type="pct"/>
            <w:shd w:val="clear" w:color="auto" w:fill="ACB9CA" w:themeFill="text2" w:themeFillTint="66"/>
          </w:tcPr>
          <w:p w14:paraId="30BDBB75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orientare sportivă</w:t>
            </w:r>
          </w:p>
        </w:tc>
        <w:tc>
          <w:tcPr>
            <w:tcW w:w="827" w:type="pct"/>
          </w:tcPr>
          <w:p w14:paraId="79CD414E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14" w:type="pct"/>
          </w:tcPr>
          <w:p w14:paraId="524F4A51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0" w:type="pct"/>
          </w:tcPr>
          <w:p w14:paraId="46E2DE5E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1CC6" w:rsidRPr="006C495C" w14:paraId="56BD1408" w14:textId="77777777" w:rsidTr="00541CC6">
        <w:tc>
          <w:tcPr>
            <w:tcW w:w="1869" w:type="pct"/>
            <w:shd w:val="clear" w:color="auto" w:fill="ACB9CA" w:themeFill="text2" w:themeFillTint="66"/>
          </w:tcPr>
          <w:p w14:paraId="393A1694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patinaj artistic</w:t>
            </w:r>
          </w:p>
        </w:tc>
        <w:tc>
          <w:tcPr>
            <w:tcW w:w="827" w:type="pct"/>
          </w:tcPr>
          <w:p w14:paraId="0480F580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14" w:type="pct"/>
          </w:tcPr>
          <w:p w14:paraId="6256D8C9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0" w:type="pct"/>
          </w:tcPr>
          <w:p w14:paraId="38C77415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1CC6" w:rsidRPr="006C495C" w14:paraId="61C8145F" w14:textId="77777777" w:rsidTr="00541CC6">
        <w:tc>
          <w:tcPr>
            <w:tcW w:w="1869" w:type="pct"/>
            <w:shd w:val="clear" w:color="auto" w:fill="ACB9CA" w:themeFill="text2" w:themeFillTint="66"/>
          </w:tcPr>
          <w:p w14:paraId="2EB65EE8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patinaj sincron</w:t>
            </w:r>
          </w:p>
        </w:tc>
        <w:tc>
          <w:tcPr>
            <w:tcW w:w="827" w:type="pct"/>
          </w:tcPr>
          <w:p w14:paraId="2563C89E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14" w:type="pct"/>
          </w:tcPr>
          <w:p w14:paraId="0014232E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0" w:type="pct"/>
          </w:tcPr>
          <w:p w14:paraId="1F963DA8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1CC6" w:rsidRPr="006C495C" w14:paraId="7B293CF2" w14:textId="77777777" w:rsidTr="00541CC6">
        <w:tc>
          <w:tcPr>
            <w:tcW w:w="1869" w:type="pct"/>
            <w:shd w:val="clear" w:color="auto" w:fill="ACB9CA" w:themeFill="text2" w:themeFillTint="66"/>
          </w:tcPr>
          <w:p w14:paraId="53C26CC8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patinaj viteză</w:t>
            </w:r>
          </w:p>
        </w:tc>
        <w:tc>
          <w:tcPr>
            <w:tcW w:w="827" w:type="pct"/>
          </w:tcPr>
          <w:p w14:paraId="64D4208D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14" w:type="pct"/>
          </w:tcPr>
          <w:p w14:paraId="38F1B0A4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0" w:type="pct"/>
          </w:tcPr>
          <w:p w14:paraId="2B12613D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1CC6" w:rsidRPr="006C495C" w14:paraId="0C84C99E" w14:textId="77777777" w:rsidTr="00541CC6">
        <w:tc>
          <w:tcPr>
            <w:tcW w:w="1869" w:type="pct"/>
            <w:shd w:val="clear" w:color="auto" w:fill="ACB9CA" w:themeFill="text2" w:themeFillTint="66"/>
          </w:tcPr>
          <w:p w14:paraId="7813FD4E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polo pe apă</w:t>
            </w:r>
          </w:p>
        </w:tc>
        <w:tc>
          <w:tcPr>
            <w:tcW w:w="827" w:type="pct"/>
          </w:tcPr>
          <w:p w14:paraId="31E9A108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14" w:type="pct"/>
          </w:tcPr>
          <w:p w14:paraId="6AD387F2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0" w:type="pct"/>
          </w:tcPr>
          <w:p w14:paraId="50133929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1CC6" w:rsidRPr="006C495C" w14:paraId="62A0BACE" w14:textId="77777777" w:rsidTr="00541CC6">
        <w:tc>
          <w:tcPr>
            <w:tcW w:w="1869" w:type="pct"/>
            <w:shd w:val="clear" w:color="auto" w:fill="ACB9CA" w:themeFill="text2" w:themeFillTint="66"/>
          </w:tcPr>
          <w:p w14:paraId="5D375F34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rugby</w:t>
            </w:r>
          </w:p>
        </w:tc>
        <w:tc>
          <w:tcPr>
            <w:tcW w:w="827" w:type="pct"/>
          </w:tcPr>
          <w:p w14:paraId="304C3F8F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14" w:type="pct"/>
          </w:tcPr>
          <w:p w14:paraId="782F197A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0" w:type="pct"/>
          </w:tcPr>
          <w:p w14:paraId="41F156EE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1CC6" w:rsidRPr="006C495C" w14:paraId="10443FA6" w14:textId="77777777" w:rsidTr="00541CC6">
        <w:tc>
          <w:tcPr>
            <w:tcW w:w="1869" w:type="pct"/>
            <w:shd w:val="clear" w:color="auto" w:fill="ACB9CA" w:themeFill="text2" w:themeFillTint="66"/>
          </w:tcPr>
          <w:p w14:paraId="4B2B6294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sanie</w:t>
            </w:r>
          </w:p>
        </w:tc>
        <w:tc>
          <w:tcPr>
            <w:tcW w:w="827" w:type="pct"/>
          </w:tcPr>
          <w:p w14:paraId="5A719743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14" w:type="pct"/>
          </w:tcPr>
          <w:p w14:paraId="52C4DAD4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0" w:type="pct"/>
          </w:tcPr>
          <w:p w14:paraId="650BC9A9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1CC6" w:rsidRPr="006C495C" w14:paraId="01AB4EF5" w14:textId="77777777" w:rsidTr="00541CC6">
        <w:tc>
          <w:tcPr>
            <w:tcW w:w="1869" w:type="pct"/>
            <w:shd w:val="clear" w:color="auto" w:fill="ACB9CA" w:themeFill="text2" w:themeFillTint="66"/>
          </w:tcPr>
          <w:p w14:paraId="254A8252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sărituri în apă</w:t>
            </w:r>
          </w:p>
        </w:tc>
        <w:tc>
          <w:tcPr>
            <w:tcW w:w="827" w:type="pct"/>
          </w:tcPr>
          <w:p w14:paraId="3676546A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14" w:type="pct"/>
          </w:tcPr>
          <w:p w14:paraId="74912B10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0" w:type="pct"/>
          </w:tcPr>
          <w:p w14:paraId="002E0CBD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1CC6" w:rsidRPr="006C495C" w14:paraId="6DC79947" w14:textId="77777777" w:rsidTr="00541CC6">
        <w:tc>
          <w:tcPr>
            <w:tcW w:w="1869" w:type="pct"/>
            <w:shd w:val="clear" w:color="auto" w:fill="ACB9CA" w:themeFill="text2" w:themeFillTint="66"/>
          </w:tcPr>
          <w:p w14:paraId="2400CB7F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schi alpin</w:t>
            </w:r>
          </w:p>
        </w:tc>
        <w:tc>
          <w:tcPr>
            <w:tcW w:w="827" w:type="pct"/>
          </w:tcPr>
          <w:p w14:paraId="4D8B9BB8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14" w:type="pct"/>
          </w:tcPr>
          <w:p w14:paraId="7FE1BE90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0" w:type="pct"/>
          </w:tcPr>
          <w:p w14:paraId="1258A53C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1CC6" w:rsidRPr="006C495C" w14:paraId="4295DB84" w14:textId="77777777" w:rsidTr="00541CC6">
        <w:tc>
          <w:tcPr>
            <w:tcW w:w="1869" w:type="pct"/>
            <w:shd w:val="clear" w:color="auto" w:fill="ACB9CA" w:themeFill="text2" w:themeFillTint="66"/>
          </w:tcPr>
          <w:p w14:paraId="1D5038A0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schi biatlon</w:t>
            </w:r>
          </w:p>
        </w:tc>
        <w:tc>
          <w:tcPr>
            <w:tcW w:w="827" w:type="pct"/>
          </w:tcPr>
          <w:p w14:paraId="2999011B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14" w:type="pct"/>
          </w:tcPr>
          <w:p w14:paraId="6DCC3E60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0" w:type="pct"/>
          </w:tcPr>
          <w:p w14:paraId="4F81D359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1CC6" w:rsidRPr="006C495C" w14:paraId="5F2BA150" w14:textId="77777777" w:rsidTr="00541CC6">
        <w:tc>
          <w:tcPr>
            <w:tcW w:w="1869" w:type="pct"/>
            <w:shd w:val="clear" w:color="auto" w:fill="ACB9CA" w:themeFill="text2" w:themeFillTint="66"/>
          </w:tcPr>
          <w:p w14:paraId="0A133D29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schi combinata nordică</w:t>
            </w:r>
          </w:p>
        </w:tc>
        <w:tc>
          <w:tcPr>
            <w:tcW w:w="827" w:type="pct"/>
          </w:tcPr>
          <w:p w14:paraId="1F1DF815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14" w:type="pct"/>
          </w:tcPr>
          <w:p w14:paraId="5BC2FB38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0" w:type="pct"/>
          </w:tcPr>
          <w:p w14:paraId="622C7905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1CC6" w:rsidRPr="006C495C" w14:paraId="7F197A3C" w14:textId="77777777" w:rsidTr="00541CC6">
        <w:tc>
          <w:tcPr>
            <w:tcW w:w="1869" w:type="pct"/>
            <w:shd w:val="clear" w:color="auto" w:fill="ACB9CA" w:themeFill="text2" w:themeFillTint="66"/>
          </w:tcPr>
          <w:p w14:paraId="27D85481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schi fond</w:t>
            </w:r>
          </w:p>
        </w:tc>
        <w:tc>
          <w:tcPr>
            <w:tcW w:w="827" w:type="pct"/>
          </w:tcPr>
          <w:p w14:paraId="312E958E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14" w:type="pct"/>
          </w:tcPr>
          <w:p w14:paraId="632C475E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0" w:type="pct"/>
          </w:tcPr>
          <w:p w14:paraId="34BAD8BC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1CC6" w:rsidRPr="006C495C" w14:paraId="313478AE" w14:textId="77777777" w:rsidTr="00541CC6">
        <w:tc>
          <w:tcPr>
            <w:tcW w:w="1869" w:type="pct"/>
            <w:shd w:val="clear" w:color="auto" w:fill="ACB9CA" w:themeFill="text2" w:themeFillTint="66"/>
          </w:tcPr>
          <w:p w14:paraId="0F735D1D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schi orientare</w:t>
            </w:r>
          </w:p>
        </w:tc>
        <w:tc>
          <w:tcPr>
            <w:tcW w:w="827" w:type="pct"/>
          </w:tcPr>
          <w:p w14:paraId="57C7EB30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14" w:type="pct"/>
          </w:tcPr>
          <w:p w14:paraId="2B967F7C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0" w:type="pct"/>
          </w:tcPr>
          <w:p w14:paraId="47A572DE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1CC6" w:rsidRPr="006C495C" w14:paraId="54E6F778" w14:textId="77777777" w:rsidTr="00541CC6">
        <w:tc>
          <w:tcPr>
            <w:tcW w:w="1869" w:type="pct"/>
            <w:shd w:val="clear" w:color="auto" w:fill="ACB9CA" w:themeFill="text2" w:themeFillTint="66"/>
          </w:tcPr>
          <w:p w14:paraId="4506705F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schi sărituri</w:t>
            </w:r>
          </w:p>
        </w:tc>
        <w:tc>
          <w:tcPr>
            <w:tcW w:w="827" w:type="pct"/>
          </w:tcPr>
          <w:p w14:paraId="2311B917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14" w:type="pct"/>
          </w:tcPr>
          <w:p w14:paraId="79F67341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0" w:type="pct"/>
          </w:tcPr>
          <w:p w14:paraId="7EB084E3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1CC6" w:rsidRPr="006C495C" w14:paraId="0547480E" w14:textId="77777777" w:rsidTr="00541CC6">
        <w:tc>
          <w:tcPr>
            <w:tcW w:w="1869" w:type="pct"/>
            <w:shd w:val="clear" w:color="auto" w:fill="ACB9CA" w:themeFill="text2" w:themeFillTint="66"/>
          </w:tcPr>
          <w:p w14:paraId="3BB08BF0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scrimă</w:t>
            </w:r>
          </w:p>
        </w:tc>
        <w:tc>
          <w:tcPr>
            <w:tcW w:w="827" w:type="pct"/>
          </w:tcPr>
          <w:p w14:paraId="7EF54BC1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14" w:type="pct"/>
          </w:tcPr>
          <w:p w14:paraId="23681597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0" w:type="pct"/>
          </w:tcPr>
          <w:p w14:paraId="6B10F9AD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1CC6" w:rsidRPr="006C495C" w14:paraId="7BAC9680" w14:textId="77777777" w:rsidTr="00541CC6">
        <w:tc>
          <w:tcPr>
            <w:tcW w:w="1869" w:type="pct"/>
            <w:shd w:val="clear" w:color="auto" w:fill="ACB9CA" w:themeFill="text2" w:themeFillTint="66"/>
          </w:tcPr>
          <w:p w14:paraId="1AA3EB46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softball</w:t>
            </w:r>
          </w:p>
        </w:tc>
        <w:tc>
          <w:tcPr>
            <w:tcW w:w="827" w:type="pct"/>
          </w:tcPr>
          <w:p w14:paraId="1D859A06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14" w:type="pct"/>
          </w:tcPr>
          <w:p w14:paraId="2972977F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0" w:type="pct"/>
          </w:tcPr>
          <w:p w14:paraId="2C2AA945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1CC6" w:rsidRPr="006C495C" w14:paraId="2FB3D472" w14:textId="77777777" w:rsidTr="00541CC6">
        <w:tc>
          <w:tcPr>
            <w:tcW w:w="1869" w:type="pct"/>
            <w:shd w:val="clear" w:color="auto" w:fill="ACB9CA" w:themeFill="text2" w:themeFillTint="66"/>
          </w:tcPr>
          <w:p w14:paraId="2716B5EC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sport aerobic-gimnastică aerobică</w:t>
            </w:r>
          </w:p>
        </w:tc>
        <w:tc>
          <w:tcPr>
            <w:tcW w:w="827" w:type="pct"/>
          </w:tcPr>
          <w:p w14:paraId="2D4DD74F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14" w:type="pct"/>
          </w:tcPr>
          <w:p w14:paraId="1E49AA7F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0" w:type="pct"/>
          </w:tcPr>
          <w:p w14:paraId="0B1E97D7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1CC6" w:rsidRPr="006C495C" w14:paraId="2CCC92A4" w14:textId="77777777" w:rsidTr="00541CC6">
        <w:tc>
          <w:tcPr>
            <w:tcW w:w="1869" w:type="pct"/>
            <w:shd w:val="clear" w:color="auto" w:fill="ACB9CA" w:themeFill="text2" w:themeFillTint="66"/>
          </w:tcPr>
          <w:p w14:paraId="20E9DBE1" w14:textId="77B9C969" w:rsidR="00896AE4" w:rsidRPr="006C495C" w:rsidRDefault="00107EB1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șah</w:t>
            </w:r>
          </w:p>
        </w:tc>
        <w:tc>
          <w:tcPr>
            <w:tcW w:w="827" w:type="pct"/>
          </w:tcPr>
          <w:p w14:paraId="46A4FEA2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14" w:type="pct"/>
          </w:tcPr>
          <w:p w14:paraId="42C97A06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0" w:type="pct"/>
          </w:tcPr>
          <w:p w14:paraId="465B049B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1CC6" w:rsidRPr="006C495C" w14:paraId="52727F16" w14:textId="77777777" w:rsidTr="00541CC6">
        <w:tc>
          <w:tcPr>
            <w:tcW w:w="1869" w:type="pct"/>
            <w:shd w:val="clear" w:color="auto" w:fill="ACB9CA" w:themeFill="text2" w:themeFillTint="66"/>
          </w:tcPr>
          <w:p w14:paraId="3F22595F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taekwondo-WTF</w:t>
            </w:r>
          </w:p>
        </w:tc>
        <w:tc>
          <w:tcPr>
            <w:tcW w:w="827" w:type="pct"/>
          </w:tcPr>
          <w:p w14:paraId="23CB6968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14" w:type="pct"/>
          </w:tcPr>
          <w:p w14:paraId="4D9770BB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0" w:type="pct"/>
          </w:tcPr>
          <w:p w14:paraId="45CC8761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1CC6" w:rsidRPr="006C495C" w14:paraId="5267E16E" w14:textId="77777777" w:rsidTr="00541CC6">
        <w:tc>
          <w:tcPr>
            <w:tcW w:w="1869" w:type="pct"/>
            <w:shd w:val="clear" w:color="auto" w:fill="ACB9CA" w:themeFill="text2" w:themeFillTint="66"/>
          </w:tcPr>
          <w:p w14:paraId="0D824995" w14:textId="5B3773BF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tenis de </w:t>
            </w:r>
            <w:r w:rsidR="00107EB1"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câmp</w:t>
            </w:r>
          </w:p>
        </w:tc>
        <w:tc>
          <w:tcPr>
            <w:tcW w:w="827" w:type="pct"/>
          </w:tcPr>
          <w:p w14:paraId="5A4DA3C2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14" w:type="pct"/>
          </w:tcPr>
          <w:p w14:paraId="6F902004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0" w:type="pct"/>
          </w:tcPr>
          <w:p w14:paraId="072931CB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1CC6" w:rsidRPr="006C495C" w14:paraId="358A4923" w14:textId="77777777" w:rsidTr="00541CC6">
        <w:tc>
          <w:tcPr>
            <w:tcW w:w="1869" w:type="pct"/>
            <w:shd w:val="clear" w:color="auto" w:fill="ACB9CA" w:themeFill="text2" w:themeFillTint="66"/>
          </w:tcPr>
          <w:p w14:paraId="76402B00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tenis de masă</w:t>
            </w:r>
          </w:p>
        </w:tc>
        <w:tc>
          <w:tcPr>
            <w:tcW w:w="827" w:type="pct"/>
          </w:tcPr>
          <w:p w14:paraId="16BE8A60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14" w:type="pct"/>
          </w:tcPr>
          <w:p w14:paraId="26CF4398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0" w:type="pct"/>
          </w:tcPr>
          <w:p w14:paraId="7860D2F7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1CC6" w:rsidRPr="006C495C" w14:paraId="1423BCA0" w14:textId="77777777" w:rsidTr="00541CC6">
        <w:tc>
          <w:tcPr>
            <w:tcW w:w="1869" w:type="pct"/>
            <w:shd w:val="clear" w:color="auto" w:fill="ACB9CA" w:themeFill="text2" w:themeFillTint="66"/>
          </w:tcPr>
          <w:p w14:paraId="1524A3DA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tir cu arcul</w:t>
            </w:r>
          </w:p>
        </w:tc>
        <w:tc>
          <w:tcPr>
            <w:tcW w:w="827" w:type="pct"/>
          </w:tcPr>
          <w:p w14:paraId="39AE9765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14" w:type="pct"/>
          </w:tcPr>
          <w:p w14:paraId="79F2D62E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0" w:type="pct"/>
          </w:tcPr>
          <w:p w14:paraId="740F9067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1CC6" w:rsidRPr="006C495C" w14:paraId="16E58251" w14:textId="77777777" w:rsidTr="00541CC6">
        <w:tc>
          <w:tcPr>
            <w:tcW w:w="1869" w:type="pct"/>
            <w:shd w:val="clear" w:color="auto" w:fill="ACB9CA" w:themeFill="text2" w:themeFillTint="66"/>
          </w:tcPr>
          <w:p w14:paraId="3A080DAF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tir pușcă/pistol</w:t>
            </w:r>
          </w:p>
        </w:tc>
        <w:tc>
          <w:tcPr>
            <w:tcW w:w="827" w:type="pct"/>
          </w:tcPr>
          <w:p w14:paraId="6201B7F5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14" w:type="pct"/>
          </w:tcPr>
          <w:p w14:paraId="76FB137C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0" w:type="pct"/>
          </w:tcPr>
          <w:p w14:paraId="192761F4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1CC6" w:rsidRPr="006C495C" w14:paraId="6FB51E2B" w14:textId="77777777" w:rsidTr="00541CC6">
        <w:tc>
          <w:tcPr>
            <w:tcW w:w="1869" w:type="pct"/>
            <w:shd w:val="clear" w:color="auto" w:fill="ACB9CA" w:themeFill="text2" w:themeFillTint="66"/>
          </w:tcPr>
          <w:p w14:paraId="7DC52B7F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volei</w:t>
            </w:r>
          </w:p>
        </w:tc>
        <w:tc>
          <w:tcPr>
            <w:tcW w:w="827" w:type="pct"/>
          </w:tcPr>
          <w:p w14:paraId="1022B1AF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14" w:type="pct"/>
          </w:tcPr>
          <w:p w14:paraId="1E073482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0" w:type="pct"/>
          </w:tcPr>
          <w:p w14:paraId="15761FF8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1CC6" w:rsidRPr="006C495C" w14:paraId="7B029791" w14:textId="77777777" w:rsidTr="00541CC6">
        <w:tc>
          <w:tcPr>
            <w:tcW w:w="1869" w:type="pct"/>
            <w:shd w:val="clear" w:color="auto" w:fill="ACB9CA" w:themeFill="text2" w:themeFillTint="66"/>
          </w:tcPr>
          <w:p w14:paraId="125356DA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yachting</w:t>
            </w:r>
          </w:p>
        </w:tc>
        <w:tc>
          <w:tcPr>
            <w:tcW w:w="827" w:type="pct"/>
          </w:tcPr>
          <w:p w14:paraId="2237AD28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14" w:type="pct"/>
          </w:tcPr>
          <w:p w14:paraId="4CFAA7B4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0" w:type="pct"/>
          </w:tcPr>
          <w:p w14:paraId="47008BDE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1CC6" w:rsidRPr="006C495C" w14:paraId="1E233866" w14:textId="77777777" w:rsidTr="00541CC6">
        <w:tc>
          <w:tcPr>
            <w:tcW w:w="1869" w:type="pct"/>
            <w:shd w:val="clear" w:color="auto" w:fill="auto"/>
          </w:tcPr>
          <w:p w14:paraId="2D7D804D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TOTAL:</w:t>
            </w:r>
          </w:p>
        </w:tc>
        <w:tc>
          <w:tcPr>
            <w:tcW w:w="827" w:type="pct"/>
          </w:tcPr>
          <w:p w14:paraId="42AFCFBB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14" w:type="pct"/>
          </w:tcPr>
          <w:p w14:paraId="6DC116E4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0" w:type="pct"/>
          </w:tcPr>
          <w:p w14:paraId="2398207E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214DEB40" w14:textId="2A06DB33" w:rsidR="00896AE4" w:rsidRDefault="00896AE4">
      <w:pPr>
        <w:rPr>
          <w:rFonts w:ascii="Times New Roman" w:hAnsi="Times New Roman" w:cs="Times New Roman"/>
          <w:sz w:val="24"/>
          <w:szCs w:val="24"/>
        </w:rPr>
      </w:pPr>
    </w:p>
    <w:p w14:paraId="6F1B2EC9" w14:textId="2EA6C4FB" w:rsidR="00DF0E17" w:rsidRPr="00DF0E17" w:rsidRDefault="00DF0E17" w:rsidP="00DF0E1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0E17">
        <w:rPr>
          <w:rFonts w:ascii="Times New Roman" w:hAnsi="Times New Roman" w:cs="Times New Roman"/>
          <w:b/>
          <w:bCs/>
          <w:sz w:val="24"/>
          <w:szCs w:val="24"/>
        </w:rPr>
        <w:t>IV.1.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F0E1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Legitimarea elevilor școlarizați/ categorii și discipline sportive</w:t>
      </w:r>
    </w:p>
    <w:p w14:paraId="4BC2A714" w14:textId="77777777" w:rsidR="00896AE4" w:rsidRPr="006C495C" w:rsidRDefault="00896AE4" w:rsidP="00DF0E17">
      <w:pPr>
        <w:pStyle w:val="PreformatatHTML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5000" w:type="pct"/>
        <w:tblLook w:val="04A0" w:firstRow="1" w:lastRow="0" w:firstColumn="1" w:lastColumn="0" w:noHBand="0" w:noVBand="1"/>
      </w:tblPr>
      <w:tblGrid>
        <w:gridCol w:w="3284"/>
        <w:gridCol w:w="1756"/>
        <w:gridCol w:w="14"/>
        <w:gridCol w:w="2052"/>
        <w:gridCol w:w="1910"/>
      </w:tblGrid>
      <w:tr w:rsidR="00896AE4" w:rsidRPr="006C495C" w14:paraId="51CB5B7E" w14:textId="77777777" w:rsidTr="00DF0E17">
        <w:tc>
          <w:tcPr>
            <w:tcW w:w="5000" w:type="pct"/>
            <w:gridSpan w:val="5"/>
            <w:shd w:val="clear" w:color="auto" w:fill="CCCCFF"/>
          </w:tcPr>
          <w:p w14:paraId="05907E57" w14:textId="77777777" w:rsidR="00896AE4" w:rsidRPr="006C495C" w:rsidRDefault="00896AE4" w:rsidP="00BE308F">
            <w:pPr>
              <w:pStyle w:val="PreformatatHTML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LEGITIMAREA ELEVILOR - SPORTIVI</w:t>
            </w:r>
          </w:p>
          <w:p w14:paraId="134B7B71" w14:textId="77777777" w:rsidR="00896AE4" w:rsidRPr="006C495C" w:rsidRDefault="00896AE4" w:rsidP="00BE308F">
            <w:pPr>
              <w:pStyle w:val="PreformatatHTML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(la începutul anului școlar curent, pe discipline sportive)</w:t>
            </w:r>
          </w:p>
        </w:tc>
      </w:tr>
      <w:tr w:rsidR="00896AE4" w:rsidRPr="006C495C" w14:paraId="3615E17F" w14:textId="77777777" w:rsidTr="00DF0E17">
        <w:tc>
          <w:tcPr>
            <w:tcW w:w="1821" w:type="pct"/>
            <w:shd w:val="clear" w:color="auto" w:fill="CCCCFF"/>
          </w:tcPr>
          <w:p w14:paraId="0181C885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Discipline sportive</w:t>
            </w:r>
          </w:p>
        </w:tc>
        <w:tc>
          <w:tcPr>
            <w:tcW w:w="982" w:type="pct"/>
            <w:gridSpan w:val="2"/>
            <w:shd w:val="clear" w:color="auto" w:fill="CCCCFF"/>
          </w:tcPr>
          <w:p w14:paraId="6AF63E53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nivelul unității școlare</w:t>
            </w:r>
          </w:p>
        </w:tc>
        <w:tc>
          <w:tcPr>
            <w:tcW w:w="1138" w:type="pct"/>
            <w:shd w:val="clear" w:color="auto" w:fill="CCCCFF"/>
          </w:tcPr>
          <w:p w14:paraId="03C1F636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nivelul cluburilor de proveniență</w:t>
            </w:r>
          </w:p>
        </w:tc>
        <w:tc>
          <w:tcPr>
            <w:tcW w:w="1059" w:type="pct"/>
            <w:shd w:val="clear" w:color="auto" w:fill="CCCCFF"/>
          </w:tcPr>
          <w:p w14:paraId="430F1E9A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dublă legitimare</w:t>
            </w:r>
          </w:p>
        </w:tc>
      </w:tr>
      <w:tr w:rsidR="00896AE4" w:rsidRPr="006C495C" w14:paraId="3589B214" w14:textId="77777777" w:rsidTr="00BE308F">
        <w:tc>
          <w:tcPr>
            <w:tcW w:w="1821" w:type="pct"/>
            <w:shd w:val="clear" w:color="auto" w:fill="ACB9CA" w:themeFill="text2" w:themeFillTint="66"/>
          </w:tcPr>
          <w:p w14:paraId="0078A007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atletism</w:t>
            </w:r>
          </w:p>
        </w:tc>
        <w:tc>
          <w:tcPr>
            <w:tcW w:w="982" w:type="pct"/>
            <w:gridSpan w:val="2"/>
          </w:tcPr>
          <w:p w14:paraId="2E9FECAF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8" w:type="pct"/>
          </w:tcPr>
          <w:p w14:paraId="4847BBA2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59" w:type="pct"/>
          </w:tcPr>
          <w:p w14:paraId="02F614D4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96AE4" w:rsidRPr="006C495C" w14:paraId="433441CC" w14:textId="77777777" w:rsidTr="00BE308F">
        <w:tc>
          <w:tcPr>
            <w:tcW w:w="1821" w:type="pct"/>
            <w:shd w:val="clear" w:color="auto" w:fill="ACB9CA" w:themeFill="text2" w:themeFillTint="66"/>
          </w:tcPr>
          <w:p w14:paraId="7E81716C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badminton</w:t>
            </w:r>
          </w:p>
        </w:tc>
        <w:tc>
          <w:tcPr>
            <w:tcW w:w="982" w:type="pct"/>
            <w:gridSpan w:val="2"/>
          </w:tcPr>
          <w:p w14:paraId="46E92A01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8" w:type="pct"/>
          </w:tcPr>
          <w:p w14:paraId="79FD463F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59" w:type="pct"/>
          </w:tcPr>
          <w:p w14:paraId="047CCF95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96AE4" w:rsidRPr="006C495C" w14:paraId="46732185" w14:textId="77777777" w:rsidTr="00BE308F">
        <w:tc>
          <w:tcPr>
            <w:tcW w:w="1821" w:type="pct"/>
            <w:shd w:val="clear" w:color="auto" w:fill="ACB9CA" w:themeFill="text2" w:themeFillTint="66"/>
          </w:tcPr>
          <w:p w14:paraId="46CD1191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baschet</w:t>
            </w:r>
          </w:p>
        </w:tc>
        <w:tc>
          <w:tcPr>
            <w:tcW w:w="982" w:type="pct"/>
            <w:gridSpan w:val="2"/>
          </w:tcPr>
          <w:p w14:paraId="4427B514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8" w:type="pct"/>
          </w:tcPr>
          <w:p w14:paraId="425A8C18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59" w:type="pct"/>
          </w:tcPr>
          <w:p w14:paraId="26BD47AB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96AE4" w:rsidRPr="006C495C" w14:paraId="4CF9D600" w14:textId="77777777" w:rsidTr="00BE308F">
        <w:tc>
          <w:tcPr>
            <w:tcW w:w="1821" w:type="pct"/>
            <w:shd w:val="clear" w:color="auto" w:fill="ACB9CA" w:themeFill="text2" w:themeFillTint="66"/>
          </w:tcPr>
          <w:p w14:paraId="49D9C036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baseball</w:t>
            </w:r>
          </w:p>
        </w:tc>
        <w:tc>
          <w:tcPr>
            <w:tcW w:w="982" w:type="pct"/>
            <w:gridSpan w:val="2"/>
          </w:tcPr>
          <w:p w14:paraId="41AFA9BD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8" w:type="pct"/>
          </w:tcPr>
          <w:p w14:paraId="0B0F9480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59" w:type="pct"/>
          </w:tcPr>
          <w:p w14:paraId="6FC0A7FF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96AE4" w:rsidRPr="006C495C" w14:paraId="11317934" w14:textId="77777777" w:rsidTr="00BE308F">
        <w:tc>
          <w:tcPr>
            <w:tcW w:w="1821" w:type="pct"/>
            <w:shd w:val="clear" w:color="auto" w:fill="ACB9CA" w:themeFill="text2" w:themeFillTint="66"/>
          </w:tcPr>
          <w:p w14:paraId="27939B4A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box</w:t>
            </w:r>
          </w:p>
        </w:tc>
        <w:tc>
          <w:tcPr>
            <w:tcW w:w="982" w:type="pct"/>
            <w:gridSpan w:val="2"/>
          </w:tcPr>
          <w:p w14:paraId="64B91ED4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8" w:type="pct"/>
          </w:tcPr>
          <w:p w14:paraId="2CE086A8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59" w:type="pct"/>
          </w:tcPr>
          <w:p w14:paraId="3C9A9421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96AE4" w:rsidRPr="006C495C" w14:paraId="5B52DE99" w14:textId="77777777" w:rsidTr="00BE308F">
        <w:tc>
          <w:tcPr>
            <w:tcW w:w="1821" w:type="pct"/>
            <w:shd w:val="clear" w:color="auto" w:fill="ACB9CA" w:themeFill="text2" w:themeFillTint="66"/>
          </w:tcPr>
          <w:p w14:paraId="320370BF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canotaj</w:t>
            </w:r>
          </w:p>
        </w:tc>
        <w:tc>
          <w:tcPr>
            <w:tcW w:w="982" w:type="pct"/>
            <w:gridSpan w:val="2"/>
          </w:tcPr>
          <w:p w14:paraId="49091359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8" w:type="pct"/>
          </w:tcPr>
          <w:p w14:paraId="7C380D81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59" w:type="pct"/>
          </w:tcPr>
          <w:p w14:paraId="0D6AF558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96AE4" w:rsidRPr="006C495C" w14:paraId="7130C7D7" w14:textId="77777777" w:rsidTr="00BE308F">
        <w:tc>
          <w:tcPr>
            <w:tcW w:w="1821" w:type="pct"/>
            <w:shd w:val="clear" w:color="auto" w:fill="ACB9CA" w:themeFill="text2" w:themeFillTint="66"/>
          </w:tcPr>
          <w:p w14:paraId="1532852D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ciclism</w:t>
            </w:r>
          </w:p>
        </w:tc>
        <w:tc>
          <w:tcPr>
            <w:tcW w:w="982" w:type="pct"/>
            <w:gridSpan w:val="2"/>
          </w:tcPr>
          <w:p w14:paraId="4E2BD0E9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8" w:type="pct"/>
          </w:tcPr>
          <w:p w14:paraId="01FA5204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59" w:type="pct"/>
          </w:tcPr>
          <w:p w14:paraId="7B290EFC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96AE4" w:rsidRPr="006C495C" w14:paraId="1B9BECDD" w14:textId="77777777" w:rsidTr="00BE308F">
        <w:tc>
          <w:tcPr>
            <w:tcW w:w="1821" w:type="pct"/>
            <w:shd w:val="clear" w:color="auto" w:fill="ACB9CA" w:themeFill="text2" w:themeFillTint="66"/>
          </w:tcPr>
          <w:p w14:paraId="776F8268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culturism</w:t>
            </w:r>
          </w:p>
        </w:tc>
        <w:tc>
          <w:tcPr>
            <w:tcW w:w="982" w:type="pct"/>
            <w:gridSpan w:val="2"/>
          </w:tcPr>
          <w:p w14:paraId="0BEAC100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8" w:type="pct"/>
          </w:tcPr>
          <w:p w14:paraId="47FAE229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59" w:type="pct"/>
          </w:tcPr>
          <w:p w14:paraId="7EC30B78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96AE4" w:rsidRPr="006C495C" w14:paraId="27ED2EA3" w14:textId="77777777" w:rsidTr="00BE308F">
        <w:tc>
          <w:tcPr>
            <w:tcW w:w="1821" w:type="pct"/>
            <w:shd w:val="clear" w:color="auto" w:fill="ACB9CA" w:themeFill="text2" w:themeFillTint="66"/>
          </w:tcPr>
          <w:p w14:paraId="47DA8DE9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dans sportiv</w:t>
            </w:r>
          </w:p>
        </w:tc>
        <w:tc>
          <w:tcPr>
            <w:tcW w:w="982" w:type="pct"/>
            <w:gridSpan w:val="2"/>
          </w:tcPr>
          <w:p w14:paraId="26830341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8" w:type="pct"/>
          </w:tcPr>
          <w:p w14:paraId="0B20A5C4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59" w:type="pct"/>
          </w:tcPr>
          <w:p w14:paraId="7E83F8D0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96AE4" w:rsidRPr="006C495C" w14:paraId="2AFAC536" w14:textId="77777777" w:rsidTr="00BE308F">
        <w:tc>
          <w:tcPr>
            <w:tcW w:w="1821" w:type="pct"/>
            <w:shd w:val="clear" w:color="auto" w:fill="ACB9CA" w:themeFill="text2" w:themeFillTint="66"/>
          </w:tcPr>
          <w:p w14:paraId="5122EC6B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fotbal</w:t>
            </w:r>
          </w:p>
        </w:tc>
        <w:tc>
          <w:tcPr>
            <w:tcW w:w="982" w:type="pct"/>
            <w:gridSpan w:val="2"/>
          </w:tcPr>
          <w:p w14:paraId="43D4B078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8" w:type="pct"/>
          </w:tcPr>
          <w:p w14:paraId="5182BF23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59" w:type="pct"/>
          </w:tcPr>
          <w:p w14:paraId="1FEB8FDD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96AE4" w:rsidRPr="006C495C" w14:paraId="30394D03" w14:textId="77777777" w:rsidTr="00BE308F">
        <w:tc>
          <w:tcPr>
            <w:tcW w:w="1821" w:type="pct"/>
            <w:shd w:val="clear" w:color="auto" w:fill="ACB9CA" w:themeFill="text2" w:themeFillTint="66"/>
          </w:tcPr>
          <w:p w14:paraId="716C7DBC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gimnastică artistică feminină</w:t>
            </w:r>
          </w:p>
        </w:tc>
        <w:tc>
          <w:tcPr>
            <w:tcW w:w="982" w:type="pct"/>
            <w:gridSpan w:val="2"/>
          </w:tcPr>
          <w:p w14:paraId="6A207C52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8" w:type="pct"/>
          </w:tcPr>
          <w:p w14:paraId="7B4E4CB2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59" w:type="pct"/>
          </w:tcPr>
          <w:p w14:paraId="05E152FC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96AE4" w:rsidRPr="006C495C" w14:paraId="061B60AB" w14:textId="77777777" w:rsidTr="00BE308F">
        <w:tc>
          <w:tcPr>
            <w:tcW w:w="1821" w:type="pct"/>
            <w:shd w:val="clear" w:color="auto" w:fill="ACB9CA" w:themeFill="text2" w:themeFillTint="66"/>
          </w:tcPr>
          <w:p w14:paraId="214C4029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gimnastică artistică masculină</w:t>
            </w:r>
          </w:p>
        </w:tc>
        <w:tc>
          <w:tcPr>
            <w:tcW w:w="982" w:type="pct"/>
            <w:gridSpan w:val="2"/>
          </w:tcPr>
          <w:p w14:paraId="05463718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8" w:type="pct"/>
          </w:tcPr>
          <w:p w14:paraId="71BC5128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59" w:type="pct"/>
          </w:tcPr>
          <w:p w14:paraId="608269A2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96AE4" w:rsidRPr="006C495C" w14:paraId="2AE58C30" w14:textId="77777777" w:rsidTr="00BE308F">
        <w:tc>
          <w:tcPr>
            <w:tcW w:w="1821" w:type="pct"/>
            <w:shd w:val="clear" w:color="auto" w:fill="ACB9CA" w:themeFill="text2" w:themeFillTint="66"/>
          </w:tcPr>
          <w:p w14:paraId="63583A6A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gimnastică ritmică sportivă</w:t>
            </w:r>
          </w:p>
        </w:tc>
        <w:tc>
          <w:tcPr>
            <w:tcW w:w="982" w:type="pct"/>
            <w:gridSpan w:val="2"/>
          </w:tcPr>
          <w:p w14:paraId="4AC5DA7C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8" w:type="pct"/>
          </w:tcPr>
          <w:p w14:paraId="235BA90E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59" w:type="pct"/>
          </w:tcPr>
          <w:p w14:paraId="0E71480B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96AE4" w:rsidRPr="006C495C" w14:paraId="49470DA5" w14:textId="77777777" w:rsidTr="00BE308F">
        <w:tc>
          <w:tcPr>
            <w:tcW w:w="1821" w:type="pct"/>
            <w:shd w:val="clear" w:color="auto" w:fill="ACB9CA" w:themeFill="text2" w:themeFillTint="66"/>
          </w:tcPr>
          <w:p w14:paraId="433FDE23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</w:t>
            </w:r>
          </w:p>
        </w:tc>
        <w:tc>
          <w:tcPr>
            <w:tcW w:w="982" w:type="pct"/>
            <w:gridSpan w:val="2"/>
          </w:tcPr>
          <w:p w14:paraId="0439B03F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8" w:type="pct"/>
          </w:tcPr>
          <w:p w14:paraId="342B17F6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59" w:type="pct"/>
          </w:tcPr>
          <w:p w14:paraId="7442FF3F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96AE4" w:rsidRPr="006C495C" w14:paraId="19D2CFB7" w14:textId="77777777" w:rsidTr="00BE308F">
        <w:tc>
          <w:tcPr>
            <w:tcW w:w="1821" w:type="pct"/>
            <w:shd w:val="clear" w:color="auto" w:fill="ACB9CA" w:themeFill="text2" w:themeFillTint="66"/>
          </w:tcPr>
          <w:p w14:paraId="45E35339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haltere</w:t>
            </w:r>
          </w:p>
        </w:tc>
        <w:tc>
          <w:tcPr>
            <w:tcW w:w="982" w:type="pct"/>
            <w:gridSpan w:val="2"/>
          </w:tcPr>
          <w:p w14:paraId="3CFC9B35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8" w:type="pct"/>
          </w:tcPr>
          <w:p w14:paraId="41DB1081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59" w:type="pct"/>
          </w:tcPr>
          <w:p w14:paraId="0C14ECF3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96AE4" w:rsidRPr="006C495C" w14:paraId="3A204338" w14:textId="77777777" w:rsidTr="00BE308F">
        <w:tc>
          <w:tcPr>
            <w:tcW w:w="1821" w:type="pct"/>
            <w:shd w:val="clear" w:color="auto" w:fill="ACB9CA" w:themeFill="text2" w:themeFillTint="66"/>
          </w:tcPr>
          <w:p w14:paraId="4777641D" w14:textId="0101EF6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hochei pe </w:t>
            </w:r>
            <w:r w:rsidR="00107EB1"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gheață</w:t>
            </w:r>
          </w:p>
        </w:tc>
        <w:tc>
          <w:tcPr>
            <w:tcW w:w="982" w:type="pct"/>
            <w:gridSpan w:val="2"/>
          </w:tcPr>
          <w:p w14:paraId="4A48950F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8" w:type="pct"/>
          </w:tcPr>
          <w:p w14:paraId="5D8B4933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59" w:type="pct"/>
          </w:tcPr>
          <w:p w14:paraId="438400D2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96AE4" w:rsidRPr="006C495C" w14:paraId="58FA5375" w14:textId="77777777" w:rsidTr="00BE308F">
        <w:tc>
          <w:tcPr>
            <w:tcW w:w="1821" w:type="pct"/>
            <w:shd w:val="clear" w:color="auto" w:fill="ACB9CA" w:themeFill="text2" w:themeFillTint="66"/>
          </w:tcPr>
          <w:p w14:paraId="02BF8766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hochei pe iarbă</w:t>
            </w:r>
          </w:p>
        </w:tc>
        <w:tc>
          <w:tcPr>
            <w:tcW w:w="982" w:type="pct"/>
            <w:gridSpan w:val="2"/>
          </w:tcPr>
          <w:p w14:paraId="08BA158C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8" w:type="pct"/>
          </w:tcPr>
          <w:p w14:paraId="65D945E5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59" w:type="pct"/>
          </w:tcPr>
          <w:p w14:paraId="5B5B4F34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96AE4" w:rsidRPr="006C495C" w14:paraId="12E19B9D" w14:textId="77777777" w:rsidTr="00BE308F">
        <w:tc>
          <w:tcPr>
            <w:tcW w:w="1821" w:type="pct"/>
            <w:shd w:val="clear" w:color="auto" w:fill="ACB9CA" w:themeFill="text2" w:themeFillTint="66"/>
          </w:tcPr>
          <w:p w14:paraId="166099FB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înot</w:t>
            </w:r>
          </w:p>
        </w:tc>
        <w:tc>
          <w:tcPr>
            <w:tcW w:w="982" w:type="pct"/>
            <w:gridSpan w:val="2"/>
          </w:tcPr>
          <w:p w14:paraId="12FFE9EF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8" w:type="pct"/>
          </w:tcPr>
          <w:p w14:paraId="7EBE2EB1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59" w:type="pct"/>
          </w:tcPr>
          <w:p w14:paraId="61123755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96AE4" w:rsidRPr="006C495C" w14:paraId="0543E5E5" w14:textId="77777777" w:rsidTr="00BE308F">
        <w:tc>
          <w:tcPr>
            <w:tcW w:w="1821" w:type="pct"/>
            <w:shd w:val="clear" w:color="auto" w:fill="ACB9CA" w:themeFill="text2" w:themeFillTint="66"/>
          </w:tcPr>
          <w:p w14:paraId="741B8071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judo</w:t>
            </w:r>
          </w:p>
        </w:tc>
        <w:tc>
          <w:tcPr>
            <w:tcW w:w="982" w:type="pct"/>
            <w:gridSpan w:val="2"/>
          </w:tcPr>
          <w:p w14:paraId="5E1B67E9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8" w:type="pct"/>
          </w:tcPr>
          <w:p w14:paraId="5C6E2F08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59" w:type="pct"/>
          </w:tcPr>
          <w:p w14:paraId="0A0F3A80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96AE4" w:rsidRPr="006C495C" w14:paraId="4743490A" w14:textId="77777777" w:rsidTr="00BE308F">
        <w:tc>
          <w:tcPr>
            <w:tcW w:w="1821" w:type="pct"/>
            <w:shd w:val="clear" w:color="auto" w:fill="ACB9CA" w:themeFill="text2" w:themeFillTint="66"/>
          </w:tcPr>
          <w:p w14:paraId="18D727CF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caiac-canoe</w:t>
            </w:r>
          </w:p>
        </w:tc>
        <w:tc>
          <w:tcPr>
            <w:tcW w:w="982" w:type="pct"/>
            <w:gridSpan w:val="2"/>
          </w:tcPr>
          <w:p w14:paraId="111EEAB9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8" w:type="pct"/>
          </w:tcPr>
          <w:p w14:paraId="6A1F695C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59" w:type="pct"/>
          </w:tcPr>
          <w:p w14:paraId="5219EA6D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96AE4" w:rsidRPr="006C495C" w14:paraId="4ED34D38" w14:textId="77777777" w:rsidTr="00BE308F">
        <w:tc>
          <w:tcPr>
            <w:tcW w:w="1821" w:type="pct"/>
            <w:shd w:val="clear" w:color="auto" w:fill="ACB9CA" w:themeFill="text2" w:themeFillTint="66"/>
          </w:tcPr>
          <w:p w14:paraId="7B55DE9E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karate</w:t>
            </w:r>
          </w:p>
        </w:tc>
        <w:tc>
          <w:tcPr>
            <w:tcW w:w="982" w:type="pct"/>
            <w:gridSpan w:val="2"/>
          </w:tcPr>
          <w:p w14:paraId="284A595F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8" w:type="pct"/>
          </w:tcPr>
          <w:p w14:paraId="475362A9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59" w:type="pct"/>
          </w:tcPr>
          <w:p w14:paraId="64FCBC5E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96AE4" w:rsidRPr="006C495C" w14:paraId="05D42674" w14:textId="77777777" w:rsidTr="00BE308F">
        <w:tc>
          <w:tcPr>
            <w:tcW w:w="1821" w:type="pct"/>
            <w:shd w:val="clear" w:color="auto" w:fill="ACB9CA" w:themeFill="text2" w:themeFillTint="66"/>
          </w:tcPr>
          <w:p w14:paraId="1B464CD7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lupte greco-romane</w:t>
            </w:r>
          </w:p>
        </w:tc>
        <w:tc>
          <w:tcPr>
            <w:tcW w:w="982" w:type="pct"/>
            <w:gridSpan w:val="2"/>
          </w:tcPr>
          <w:p w14:paraId="72FE925E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8" w:type="pct"/>
          </w:tcPr>
          <w:p w14:paraId="2B421E2E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59" w:type="pct"/>
          </w:tcPr>
          <w:p w14:paraId="228C9245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96AE4" w:rsidRPr="006C495C" w14:paraId="5ABE6432" w14:textId="77777777" w:rsidTr="00BE308F">
        <w:tc>
          <w:tcPr>
            <w:tcW w:w="1821" w:type="pct"/>
            <w:shd w:val="clear" w:color="auto" w:fill="ACB9CA" w:themeFill="text2" w:themeFillTint="66"/>
          </w:tcPr>
          <w:p w14:paraId="36D3EB43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lupte libere</w:t>
            </w:r>
          </w:p>
        </w:tc>
        <w:tc>
          <w:tcPr>
            <w:tcW w:w="982" w:type="pct"/>
            <w:gridSpan w:val="2"/>
          </w:tcPr>
          <w:p w14:paraId="7AF528E0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8" w:type="pct"/>
          </w:tcPr>
          <w:p w14:paraId="2A2E1AC7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59" w:type="pct"/>
          </w:tcPr>
          <w:p w14:paraId="45C61271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96AE4" w:rsidRPr="006C495C" w14:paraId="33AC8179" w14:textId="77777777" w:rsidTr="00BE308F">
        <w:tc>
          <w:tcPr>
            <w:tcW w:w="1821" w:type="pct"/>
            <w:shd w:val="clear" w:color="auto" w:fill="ACB9CA" w:themeFill="text2" w:themeFillTint="66"/>
          </w:tcPr>
          <w:p w14:paraId="5516C8A0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oină</w:t>
            </w:r>
          </w:p>
        </w:tc>
        <w:tc>
          <w:tcPr>
            <w:tcW w:w="982" w:type="pct"/>
            <w:gridSpan w:val="2"/>
          </w:tcPr>
          <w:p w14:paraId="661B82A1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8" w:type="pct"/>
          </w:tcPr>
          <w:p w14:paraId="486F58E4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59" w:type="pct"/>
          </w:tcPr>
          <w:p w14:paraId="72B20D13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96AE4" w:rsidRPr="006C495C" w14:paraId="56B7DE4A" w14:textId="77777777" w:rsidTr="00BE308F">
        <w:tc>
          <w:tcPr>
            <w:tcW w:w="1821" w:type="pct"/>
            <w:shd w:val="clear" w:color="auto" w:fill="ACB9CA" w:themeFill="text2" w:themeFillTint="66"/>
          </w:tcPr>
          <w:p w14:paraId="7BEFC443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orientare sportivă</w:t>
            </w:r>
          </w:p>
        </w:tc>
        <w:tc>
          <w:tcPr>
            <w:tcW w:w="982" w:type="pct"/>
            <w:gridSpan w:val="2"/>
          </w:tcPr>
          <w:p w14:paraId="38493F38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8" w:type="pct"/>
          </w:tcPr>
          <w:p w14:paraId="6D0B0B00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59" w:type="pct"/>
          </w:tcPr>
          <w:p w14:paraId="5BB20006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96AE4" w:rsidRPr="006C495C" w14:paraId="2043FBD6" w14:textId="77777777" w:rsidTr="00BE308F">
        <w:tc>
          <w:tcPr>
            <w:tcW w:w="1821" w:type="pct"/>
            <w:shd w:val="clear" w:color="auto" w:fill="ACB9CA" w:themeFill="text2" w:themeFillTint="66"/>
          </w:tcPr>
          <w:p w14:paraId="66D79D3D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patinaj artistic</w:t>
            </w:r>
          </w:p>
        </w:tc>
        <w:tc>
          <w:tcPr>
            <w:tcW w:w="982" w:type="pct"/>
            <w:gridSpan w:val="2"/>
          </w:tcPr>
          <w:p w14:paraId="78B81DA0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8" w:type="pct"/>
          </w:tcPr>
          <w:p w14:paraId="4A55759D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59" w:type="pct"/>
          </w:tcPr>
          <w:p w14:paraId="4B8DF6DB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96AE4" w:rsidRPr="006C495C" w14:paraId="4C49223D" w14:textId="77777777" w:rsidTr="00BE308F">
        <w:tc>
          <w:tcPr>
            <w:tcW w:w="1821" w:type="pct"/>
            <w:shd w:val="clear" w:color="auto" w:fill="ACB9CA" w:themeFill="text2" w:themeFillTint="66"/>
          </w:tcPr>
          <w:p w14:paraId="6B211722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patinaj sincron</w:t>
            </w:r>
          </w:p>
        </w:tc>
        <w:tc>
          <w:tcPr>
            <w:tcW w:w="982" w:type="pct"/>
            <w:gridSpan w:val="2"/>
          </w:tcPr>
          <w:p w14:paraId="6F815DBF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8" w:type="pct"/>
          </w:tcPr>
          <w:p w14:paraId="50F665E4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59" w:type="pct"/>
          </w:tcPr>
          <w:p w14:paraId="17AFBF43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96AE4" w:rsidRPr="006C495C" w14:paraId="6FD0A995" w14:textId="77777777" w:rsidTr="00BE308F">
        <w:tc>
          <w:tcPr>
            <w:tcW w:w="1821" w:type="pct"/>
            <w:shd w:val="clear" w:color="auto" w:fill="ACB9CA" w:themeFill="text2" w:themeFillTint="66"/>
          </w:tcPr>
          <w:p w14:paraId="2CB36124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patinaj viteză</w:t>
            </w:r>
          </w:p>
        </w:tc>
        <w:tc>
          <w:tcPr>
            <w:tcW w:w="982" w:type="pct"/>
            <w:gridSpan w:val="2"/>
          </w:tcPr>
          <w:p w14:paraId="78A279E4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8" w:type="pct"/>
          </w:tcPr>
          <w:p w14:paraId="0C2B1B8A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59" w:type="pct"/>
          </w:tcPr>
          <w:p w14:paraId="6CCC2C69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96AE4" w:rsidRPr="006C495C" w14:paraId="68527DC5" w14:textId="77777777" w:rsidTr="00BE308F">
        <w:tc>
          <w:tcPr>
            <w:tcW w:w="1821" w:type="pct"/>
            <w:shd w:val="clear" w:color="auto" w:fill="ACB9CA" w:themeFill="text2" w:themeFillTint="66"/>
          </w:tcPr>
          <w:p w14:paraId="3306B9A2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polo pe apă</w:t>
            </w:r>
          </w:p>
        </w:tc>
        <w:tc>
          <w:tcPr>
            <w:tcW w:w="982" w:type="pct"/>
            <w:gridSpan w:val="2"/>
          </w:tcPr>
          <w:p w14:paraId="240C431C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8" w:type="pct"/>
          </w:tcPr>
          <w:p w14:paraId="0577590D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59" w:type="pct"/>
          </w:tcPr>
          <w:p w14:paraId="4E9FECF6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96AE4" w:rsidRPr="006C495C" w14:paraId="21A462E2" w14:textId="77777777" w:rsidTr="00BE308F">
        <w:tc>
          <w:tcPr>
            <w:tcW w:w="1821" w:type="pct"/>
            <w:shd w:val="clear" w:color="auto" w:fill="ACB9CA" w:themeFill="text2" w:themeFillTint="66"/>
          </w:tcPr>
          <w:p w14:paraId="3FAFD7B1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rugby</w:t>
            </w:r>
          </w:p>
        </w:tc>
        <w:tc>
          <w:tcPr>
            <w:tcW w:w="982" w:type="pct"/>
            <w:gridSpan w:val="2"/>
          </w:tcPr>
          <w:p w14:paraId="57F27512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8" w:type="pct"/>
          </w:tcPr>
          <w:p w14:paraId="0B82103B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59" w:type="pct"/>
          </w:tcPr>
          <w:p w14:paraId="17B54F00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96AE4" w:rsidRPr="006C495C" w14:paraId="4B8FE084" w14:textId="77777777" w:rsidTr="00BE308F">
        <w:tc>
          <w:tcPr>
            <w:tcW w:w="1821" w:type="pct"/>
            <w:shd w:val="clear" w:color="auto" w:fill="ACB9CA" w:themeFill="text2" w:themeFillTint="66"/>
          </w:tcPr>
          <w:p w14:paraId="3A722E33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sanie</w:t>
            </w:r>
          </w:p>
        </w:tc>
        <w:tc>
          <w:tcPr>
            <w:tcW w:w="982" w:type="pct"/>
            <w:gridSpan w:val="2"/>
          </w:tcPr>
          <w:p w14:paraId="496339E9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8" w:type="pct"/>
          </w:tcPr>
          <w:p w14:paraId="7EB1823F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59" w:type="pct"/>
          </w:tcPr>
          <w:p w14:paraId="7ADEAC96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96AE4" w:rsidRPr="006C495C" w14:paraId="3A306ABA" w14:textId="77777777" w:rsidTr="00BE308F">
        <w:tc>
          <w:tcPr>
            <w:tcW w:w="1821" w:type="pct"/>
            <w:shd w:val="clear" w:color="auto" w:fill="ACB9CA" w:themeFill="text2" w:themeFillTint="66"/>
          </w:tcPr>
          <w:p w14:paraId="69A502B0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sărituri în apă</w:t>
            </w:r>
          </w:p>
        </w:tc>
        <w:tc>
          <w:tcPr>
            <w:tcW w:w="982" w:type="pct"/>
            <w:gridSpan w:val="2"/>
          </w:tcPr>
          <w:p w14:paraId="7A6518DD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8" w:type="pct"/>
          </w:tcPr>
          <w:p w14:paraId="1377CAF4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59" w:type="pct"/>
          </w:tcPr>
          <w:p w14:paraId="75B19F12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96AE4" w:rsidRPr="006C495C" w14:paraId="61A8E670" w14:textId="77777777" w:rsidTr="00BE308F">
        <w:tc>
          <w:tcPr>
            <w:tcW w:w="1821" w:type="pct"/>
            <w:shd w:val="clear" w:color="auto" w:fill="ACB9CA" w:themeFill="text2" w:themeFillTint="66"/>
          </w:tcPr>
          <w:p w14:paraId="6E7B3EB4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schi alpin</w:t>
            </w:r>
          </w:p>
        </w:tc>
        <w:tc>
          <w:tcPr>
            <w:tcW w:w="982" w:type="pct"/>
            <w:gridSpan w:val="2"/>
          </w:tcPr>
          <w:p w14:paraId="09217721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8" w:type="pct"/>
          </w:tcPr>
          <w:p w14:paraId="63E3EAA7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59" w:type="pct"/>
          </w:tcPr>
          <w:p w14:paraId="39ADF551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96AE4" w:rsidRPr="006C495C" w14:paraId="08BA2DCA" w14:textId="77777777" w:rsidTr="00BE308F">
        <w:tc>
          <w:tcPr>
            <w:tcW w:w="1821" w:type="pct"/>
            <w:shd w:val="clear" w:color="auto" w:fill="ACB9CA" w:themeFill="text2" w:themeFillTint="66"/>
          </w:tcPr>
          <w:p w14:paraId="279D3181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schi biatlon</w:t>
            </w:r>
          </w:p>
        </w:tc>
        <w:tc>
          <w:tcPr>
            <w:tcW w:w="982" w:type="pct"/>
            <w:gridSpan w:val="2"/>
          </w:tcPr>
          <w:p w14:paraId="5480DB08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8" w:type="pct"/>
          </w:tcPr>
          <w:p w14:paraId="6E5FB272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59" w:type="pct"/>
          </w:tcPr>
          <w:p w14:paraId="684DB8DF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96AE4" w:rsidRPr="006C495C" w14:paraId="7F4BD3AD" w14:textId="77777777" w:rsidTr="00BE308F">
        <w:tc>
          <w:tcPr>
            <w:tcW w:w="1821" w:type="pct"/>
            <w:shd w:val="clear" w:color="auto" w:fill="ACB9CA" w:themeFill="text2" w:themeFillTint="66"/>
          </w:tcPr>
          <w:p w14:paraId="697B4BA3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schi combinata nordică</w:t>
            </w:r>
          </w:p>
        </w:tc>
        <w:tc>
          <w:tcPr>
            <w:tcW w:w="982" w:type="pct"/>
            <w:gridSpan w:val="2"/>
          </w:tcPr>
          <w:p w14:paraId="3A11A154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8" w:type="pct"/>
          </w:tcPr>
          <w:p w14:paraId="5166E9AF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59" w:type="pct"/>
          </w:tcPr>
          <w:p w14:paraId="741FB411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96AE4" w:rsidRPr="006C495C" w14:paraId="306CF1D8" w14:textId="77777777" w:rsidTr="00BE308F">
        <w:tc>
          <w:tcPr>
            <w:tcW w:w="1821" w:type="pct"/>
            <w:shd w:val="clear" w:color="auto" w:fill="ACB9CA" w:themeFill="text2" w:themeFillTint="66"/>
          </w:tcPr>
          <w:p w14:paraId="1B049C72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schi fond</w:t>
            </w:r>
          </w:p>
        </w:tc>
        <w:tc>
          <w:tcPr>
            <w:tcW w:w="982" w:type="pct"/>
            <w:gridSpan w:val="2"/>
          </w:tcPr>
          <w:p w14:paraId="1AF279FD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8" w:type="pct"/>
          </w:tcPr>
          <w:p w14:paraId="633E97B4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59" w:type="pct"/>
          </w:tcPr>
          <w:p w14:paraId="734EC874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96AE4" w:rsidRPr="006C495C" w14:paraId="2B1A91F1" w14:textId="77777777" w:rsidTr="00BE308F">
        <w:tc>
          <w:tcPr>
            <w:tcW w:w="1821" w:type="pct"/>
            <w:shd w:val="clear" w:color="auto" w:fill="ACB9CA" w:themeFill="text2" w:themeFillTint="66"/>
          </w:tcPr>
          <w:p w14:paraId="5E86ADEE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schi orientare</w:t>
            </w:r>
          </w:p>
        </w:tc>
        <w:tc>
          <w:tcPr>
            <w:tcW w:w="982" w:type="pct"/>
            <w:gridSpan w:val="2"/>
          </w:tcPr>
          <w:p w14:paraId="6FCB61B8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8" w:type="pct"/>
          </w:tcPr>
          <w:p w14:paraId="6870BD03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59" w:type="pct"/>
          </w:tcPr>
          <w:p w14:paraId="48100EF4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96AE4" w:rsidRPr="006C495C" w14:paraId="2EEC2014" w14:textId="77777777" w:rsidTr="00BE308F">
        <w:tc>
          <w:tcPr>
            <w:tcW w:w="1821" w:type="pct"/>
            <w:shd w:val="clear" w:color="auto" w:fill="ACB9CA" w:themeFill="text2" w:themeFillTint="66"/>
          </w:tcPr>
          <w:p w14:paraId="355D8239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schi sărituri</w:t>
            </w:r>
          </w:p>
        </w:tc>
        <w:tc>
          <w:tcPr>
            <w:tcW w:w="982" w:type="pct"/>
            <w:gridSpan w:val="2"/>
          </w:tcPr>
          <w:p w14:paraId="5F599CF9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8" w:type="pct"/>
          </w:tcPr>
          <w:p w14:paraId="0BE7D540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59" w:type="pct"/>
          </w:tcPr>
          <w:p w14:paraId="57ECB517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96AE4" w:rsidRPr="006C495C" w14:paraId="163AC0B8" w14:textId="77777777" w:rsidTr="00BE308F">
        <w:tc>
          <w:tcPr>
            <w:tcW w:w="1821" w:type="pct"/>
            <w:shd w:val="clear" w:color="auto" w:fill="ACB9CA" w:themeFill="text2" w:themeFillTint="66"/>
          </w:tcPr>
          <w:p w14:paraId="3397683F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scrimă</w:t>
            </w:r>
          </w:p>
        </w:tc>
        <w:tc>
          <w:tcPr>
            <w:tcW w:w="982" w:type="pct"/>
            <w:gridSpan w:val="2"/>
          </w:tcPr>
          <w:p w14:paraId="52870F94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8" w:type="pct"/>
          </w:tcPr>
          <w:p w14:paraId="226D80AD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59" w:type="pct"/>
          </w:tcPr>
          <w:p w14:paraId="5DEE3381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96AE4" w:rsidRPr="006C495C" w14:paraId="5636C7E4" w14:textId="77777777" w:rsidTr="00BE308F">
        <w:tc>
          <w:tcPr>
            <w:tcW w:w="1821" w:type="pct"/>
            <w:shd w:val="clear" w:color="auto" w:fill="ACB9CA" w:themeFill="text2" w:themeFillTint="66"/>
          </w:tcPr>
          <w:p w14:paraId="6700190D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softball</w:t>
            </w:r>
          </w:p>
        </w:tc>
        <w:tc>
          <w:tcPr>
            <w:tcW w:w="982" w:type="pct"/>
            <w:gridSpan w:val="2"/>
          </w:tcPr>
          <w:p w14:paraId="09CDE922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8" w:type="pct"/>
          </w:tcPr>
          <w:p w14:paraId="3B7575EC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59" w:type="pct"/>
          </w:tcPr>
          <w:p w14:paraId="2439BDE5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96AE4" w:rsidRPr="006C495C" w14:paraId="468DC991" w14:textId="77777777" w:rsidTr="00BE308F">
        <w:tc>
          <w:tcPr>
            <w:tcW w:w="1821" w:type="pct"/>
            <w:shd w:val="clear" w:color="auto" w:fill="ACB9CA" w:themeFill="text2" w:themeFillTint="66"/>
          </w:tcPr>
          <w:p w14:paraId="0E9F5D88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sport aerobic-gimnastică aerobică</w:t>
            </w:r>
          </w:p>
        </w:tc>
        <w:tc>
          <w:tcPr>
            <w:tcW w:w="982" w:type="pct"/>
            <w:gridSpan w:val="2"/>
          </w:tcPr>
          <w:p w14:paraId="12D3ECDF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8" w:type="pct"/>
          </w:tcPr>
          <w:p w14:paraId="6732DEE8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59" w:type="pct"/>
          </w:tcPr>
          <w:p w14:paraId="259E5774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96AE4" w:rsidRPr="006C495C" w14:paraId="12A58720" w14:textId="77777777" w:rsidTr="00BE308F">
        <w:tc>
          <w:tcPr>
            <w:tcW w:w="1821" w:type="pct"/>
            <w:shd w:val="clear" w:color="auto" w:fill="ACB9CA" w:themeFill="text2" w:themeFillTint="66"/>
          </w:tcPr>
          <w:p w14:paraId="487AA401" w14:textId="2C650D1B" w:rsidR="00896AE4" w:rsidRPr="006C495C" w:rsidRDefault="00107EB1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șah</w:t>
            </w:r>
          </w:p>
        </w:tc>
        <w:tc>
          <w:tcPr>
            <w:tcW w:w="982" w:type="pct"/>
            <w:gridSpan w:val="2"/>
          </w:tcPr>
          <w:p w14:paraId="23F29C85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8" w:type="pct"/>
          </w:tcPr>
          <w:p w14:paraId="2D6B7235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59" w:type="pct"/>
          </w:tcPr>
          <w:p w14:paraId="0E093792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96AE4" w:rsidRPr="006C495C" w14:paraId="0747E695" w14:textId="77777777" w:rsidTr="00BE308F">
        <w:tc>
          <w:tcPr>
            <w:tcW w:w="1821" w:type="pct"/>
            <w:shd w:val="clear" w:color="auto" w:fill="ACB9CA" w:themeFill="text2" w:themeFillTint="66"/>
          </w:tcPr>
          <w:p w14:paraId="733D9B1B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taekwondo-WTF</w:t>
            </w:r>
          </w:p>
        </w:tc>
        <w:tc>
          <w:tcPr>
            <w:tcW w:w="982" w:type="pct"/>
            <w:gridSpan w:val="2"/>
          </w:tcPr>
          <w:p w14:paraId="1D745BC3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8" w:type="pct"/>
          </w:tcPr>
          <w:p w14:paraId="13F1128C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59" w:type="pct"/>
          </w:tcPr>
          <w:p w14:paraId="22613C02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96AE4" w:rsidRPr="006C495C" w14:paraId="4F049A1A" w14:textId="77777777" w:rsidTr="00BE308F">
        <w:tc>
          <w:tcPr>
            <w:tcW w:w="1821" w:type="pct"/>
            <w:shd w:val="clear" w:color="auto" w:fill="ACB9CA" w:themeFill="text2" w:themeFillTint="66"/>
          </w:tcPr>
          <w:p w14:paraId="6C658B0A" w14:textId="17A7E0FA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tenis de </w:t>
            </w:r>
            <w:r w:rsidR="00107EB1"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câmp</w:t>
            </w:r>
          </w:p>
        </w:tc>
        <w:tc>
          <w:tcPr>
            <w:tcW w:w="982" w:type="pct"/>
            <w:gridSpan w:val="2"/>
          </w:tcPr>
          <w:p w14:paraId="0E93DF38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8" w:type="pct"/>
          </w:tcPr>
          <w:p w14:paraId="59E72010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59" w:type="pct"/>
          </w:tcPr>
          <w:p w14:paraId="12C5F2E9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96AE4" w:rsidRPr="006C495C" w14:paraId="0ABBE125" w14:textId="77777777" w:rsidTr="00BE308F">
        <w:tc>
          <w:tcPr>
            <w:tcW w:w="1821" w:type="pct"/>
            <w:shd w:val="clear" w:color="auto" w:fill="ACB9CA" w:themeFill="text2" w:themeFillTint="66"/>
          </w:tcPr>
          <w:p w14:paraId="7E98BFE4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tenis de masă</w:t>
            </w:r>
          </w:p>
        </w:tc>
        <w:tc>
          <w:tcPr>
            <w:tcW w:w="982" w:type="pct"/>
            <w:gridSpan w:val="2"/>
          </w:tcPr>
          <w:p w14:paraId="450695F9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8" w:type="pct"/>
          </w:tcPr>
          <w:p w14:paraId="28B44CF2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59" w:type="pct"/>
          </w:tcPr>
          <w:p w14:paraId="27F8B170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96AE4" w:rsidRPr="006C495C" w14:paraId="194FAAF3" w14:textId="77777777" w:rsidTr="00BE308F">
        <w:tc>
          <w:tcPr>
            <w:tcW w:w="1821" w:type="pct"/>
            <w:shd w:val="clear" w:color="auto" w:fill="ACB9CA" w:themeFill="text2" w:themeFillTint="66"/>
          </w:tcPr>
          <w:p w14:paraId="64B8F88B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tir cu arcul</w:t>
            </w:r>
          </w:p>
        </w:tc>
        <w:tc>
          <w:tcPr>
            <w:tcW w:w="982" w:type="pct"/>
            <w:gridSpan w:val="2"/>
          </w:tcPr>
          <w:p w14:paraId="2723DDDD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8" w:type="pct"/>
          </w:tcPr>
          <w:p w14:paraId="26033A4F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59" w:type="pct"/>
          </w:tcPr>
          <w:p w14:paraId="64E0A610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96AE4" w:rsidRPr="006C495C" w14:paraId="7ABAED06" w14:textId="77777777" w:rsidTr="00BE308F">
        <w:tc>
          <w:tcPr>
            <w:tcW w:w="1821" w:type="pct"/>
            <w:shd w:val="clear" w:color="auto" w:fill="ACB9CA" w:themeFill="text2" w:themeFillTint="66"/>
          </w:tcPr>
          <w:p w14:paraId="205DFEC7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tir pușcă/pistol</w:t>
            </w:r>
          </w:p>
        </w:tc>
        <w:tc>
          <w:tcPr>
            <w:tcW w:w="982" w:type="pct"/>
            <w:gridSpan w:val="2"/>
          </w:tcPr>
          <w:p w14:paraId="5103CB3E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8" w:type="pct"/>
          </w:tcPr>
          <w:p w14:paraId="1998F725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59" w:type="pct"/>
          </w:tcPr>
          <w:p w14:paraId="1C4E1651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96AE4" w:rsidRPr="006C495C" w14:paraId="0B9544A1" w14:textId="77777777" w:rsidTr="00BE308F">
        <w:tc>
          <w:tcPr>
            <w:tcW w:w="1821" w:type="pct"/>
            <w:shd w:val="clear" w:color="auto" w:fill="ACB9CA" w:themeFill="text2" w:themeFillTint="66"/>
          </w:tcPr>
          <w:p w14:paraId="702409F2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volei</w:t>
            </w:r>
          </w:p>
        </w:tc>
        <w:tc>
          <w:tcPr>
            <w:tcW w:w="982" w:type="pct"/>
            <w:gridSpan w:val="2"/>
          </w:tcPr>
          <w:p w14:paraId="319E720A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8" w:type="pct"/>
          </w:tcPr>
          <w:p w14:paraId="2689BD7B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59" w:type="pct"/>
          </w:tcPr>
          <w:p w14:paraId="0D36D4FA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96AE4" w:rsidRPr="006C495C" w14:paraId="1D72CD3F" w14:textId="77777777" w:rsidTr="00DF0E17">
        <w:tc>
          <w:tcPr>
            <w:tcW w:w="1821" w:type="pct"/>
            <w:shd w:val="clear" w:color="auto" w:fill="ACB9CA" w:themeFill="text2" w:themeFillTint="66"/>
          </w:tcPr>
          <w:p w14:paraId="787684BD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yachting</w:t>
            </w:r>
          </w:p>
        </w:tc>
        <w:tc>
          <w:tcPr>
            <w:tcW w:w="982" w:type="pct"/>
            <w:gridSpan w:val="2"/>
          </w:tcPr>
          <w:p w14:paraId="75CF45F6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8" w:type="pct"/>
            <w:tcBorders>
              <w:right w:val="single" w:sz="4" w:space="0" w:color="auto"/>
            </w:tcBorders>
          </w:tcPr>
          <w:p w14:paraId="2BBBDF96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59" w:type="pct"/>
            <w:tcBorders>
              <w:left w:val="single" w:sz="4" w:space="0" w:color="auto"/>
            </w:tcBorders>
          </w:tcPr>
          <w:p w14:paraId="617D42A6" w14:textId="77777777" w:rsidR="00896AE4" w:rsidRPr="006C495C" w:rsidRDefault="00896AE4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F0E17" w:rsidRPr="006C495C" w14:paraId="0D839C41" w14:textId="489A3C06" w:rsidTr="00DF0E17">
        <w:tc>
          <w:tcPr>
            <w:tcW w:w="1821" w:type="pct"/>
            <w:shd w:val="clear" w:color="auto" w:fill="auto"/>
          </w:tcPr>
          <w:p w14:paraId="5838B5CA" w14:textId="77777777" w:rsidR="00DF0E17" w:rsidRPr="006C495C" w:rsidRDefault="00DF0E17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49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TOTAL:</w:t>
            </w:r>
          </w:p>
        </w:tc>
        <w:tc>
          <w:tcPr>
            <w:tcW w:w="974" w:type="pct"/>
            <w:tcBorders>
              <w:right w:val="single" w:sz="4" w:space="0" w:color="auto"/>
            </w:tcBorders>
            <w:shd w:val="clear" w:color="auto" w:fill="auto"/>
          </w:tcPr>
          <w:p w14:paraId="12A2E04D" w14:textId="77777777" w:rsidR="00DF0E17" w:rsidRPr="006C495C" w:rsidRDefault="00DF0E17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4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41E16C" w14:textId="77777777" w:rsidR="00DF0E17" w:rsidRPr="006C495C" w:rsidRDefault="00DF0E17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60" w:type="pct"/>
            <w:tcBorders>
              <w:left w:val="single" w:sz="4" w:space="0" w:color="auto"/>
            </w:tcBorders>
            <w:shd w:val="clear" w:color="auto" w:fill="auto"/>
          </w:tcPr>
          <w:p w14:paraId="5FFD90F6" w14:textId="77777777" w:rsidR="00DF0E17" w:rsidRPr="006C495C" w:rsidRDefault="00DF0E17" w:rsidP="00BE308F">
            <w:pPr>
              <w:pStyle w:val="PreformatatHTML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0D0E1886" w14:textId="0D9E7027" w:rsidR="00896AE4" w:rsidRDefault="00896AE4" w:rsidP="00896AE4">
      <w:pPr>
        <w:pStyle w:val="PreformatatHTML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2413414" w14:textId="0ED1D030" w:rsidR="00842EC4" w:rsidRPr="00842EC4" w:rsidRDefault="00842EC4" w:rsidP="00896AE4">
      <w:pPr>
        <w:pStyle w:val="PreformatatHTML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42EC4">
        <w:rPr>
          <w:rFonts w:ascii="Times New Roman" w:hAnsi="Times New Roman" w:cs="Times New Roman"/>
          <w:b/>
          <w:bCs/>
          <w:sz w:val="24"/>
          <w:szCs w:val="24"/>
          <w:lang w:val="ro-RO"/>
        </w:rPr>
        <w:t>XVII.2. Situația școlară, în ultimii 3 ani școlari încheiați</w:t>
      </w:r>
    </w:p>
    <w:p w14:paraId="222C73F1" w14:textId="77777777" w:rsidR="00842EC4" w:rsidRPr="006C495C" w:rsidRDefault="00842EC4" w:rsidP="00896AE4">
      <w:pPr>
        <w:pStyle w:val="PreformatatHTML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AB38F88" w14:textId="7F76A762" w:rsidR="00842EC4" w:rsidRDefault="00B75C0C" w:rsidP="00B75C0C">
      <w:pPr>
        <w:tabs>
          <w:tab w:val="left" w:pos="45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2134">
        <w:rPr>
          <w:rFonts w:ascii="Times New Roman" w:hAnsi="Times New Roman"/>
          <w:b/>
          <w:sz w:val="24"/>
          <w:szCs w:val="24"/>
        </w:rPr>
        <w:t>XVII.</w:t>
      </w:r>
      <w:r>
        <w:rPr>
          <w:rFonts w:ascii="Times New Roman" w:hAnsi="Times New Roman"/>
          <w:b/>
          <w:sz w:val="24"/>
          <w:szCs w:val="24"/>
        </w:rPr>
        <w:t>2</w:t>
      </w:r>
      <w:r w:rsidRPr="00EB2134">
        <w:rPr>
          <w:rFonts w:ascii="Times New Roman" w:hAnsi="Times New Roman"/>
          <w:b/>
          <w:sz w:val="24"/>
          <w:szCs w:val="24"/>
        </w:rPr>
        <w:t>.1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842EC4" w:rsidRPr="006C495C">
        <w:rPr>
          <w:rFonts w:ascii="Times New Roman" w:hAnsi="Times New Roman" w:cs="Times New Roman"/>
          <w:b/>
          <w:bCs/>
          <w:sz w:val="24"/>
          <w:szCs w:val="24"/>
        </w:rPr>
        <w:t>Elevi-sportivi care au întrerupt activitatea sportivă în ultimii 3 ani școlari încheiați, pe discipline sportive</w:t>
      </w:r>
    </w:p>
    <w:p w14:paraId="4F017532" w14:textId="77777777" w:rsidR="00842EC4" w:rsidRPr="006C495C" w:rsidRDefault="00842EC4" w:rsidP="00842EC4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gril"/>
        <w:tblW w:w="5000" w:type="pct"/>
        <w:tblLook w:val="04A0" w:firstRow="1" w:lastRow="0" w:firstColumn="1" w:lastColumn="0" w:noHBand="0" w:noVBand="1"/>
      </w:tblPr>
      <w:tblGrid>
        <w:gridCol w:w="2867"/>
        <w:gridCol w:w="6149"/>
      </w:tblGrid>
      <w:tr w:rsidR="00842EC4" w:rsidRPr="006C495C" w14:paraId="0DF164A0" w14:textId="77777777" w:rsidTr="00BE308F">
        <w:tc>
          <w:tcPr>
            <w:tcW w:w="1590" w:type="pct"/>
            <w:shd w:val="clear" w:color="auto" w:fill="CCCCFF"/>
          </w:tcPr>
          <w:p w14:paraId="05F9EA2A" w14:textId="77777777" w:rsidR="00842EC4" w:rsidRPr="006C495C" w:rsidRDefault="00842EC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10" w:type="pct"/>
            <w:shd w:val="clear" w:color="auto" w:fill="CCCCFF"/>
          </w:tcPr>
          <w:p w14:paraId="5F990F6B" w14:textId="77777777" w:rsidR="00842EC4" w:rsidRPr="006C495C" w:rsidRDefault="00842EC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 xml:space="preserve">Număr elevi -sportivi </w:t>
            </w:r>
          </w:p>
        </w:tc>
      </w:tr>
      <w:tr w:rsidR="00842EC4" w:rsidRPr="006C495C" w14:paraId="642E7081" w14:textId="77777777" w:rsidTr="00BE308F">
        <w:tc>
          <w:tcPr>
            <w:tcW w:w="1590" w:type="pct"/>
          </w:tcPr>
          <w:p w14:paraId="00ADFF0F" w14:textId="1DDC8E8B" w:rsidR="00842EC4" w:rsidRPr="006C495C" w:rsidRDefault="00842EC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An școlar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BF69F7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-201</w:t>
            </w:r>
            <w:r w:rsidR="00BF69F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10" w:type="pct"/>
          </w:tcPr>
          <w:p w14:paraId="2E1E8704" w14:textId="77777777" w:rsidR="00842EC4" w:rsidRPr="006C495C" w:rsidRDefault="00842EC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42EC4" w:rsidRPr="006C495C" w14:paraId="79EEB409" w14:textId="77777777" w:rsidTr="00BE308F">
        <w:tc>
          <w:tcPr>
            <w:tcW w:w="1590" w:type="pct"/>
          </w:tcPr>
          <w:p w14:paraId="649EF837" w14:textId="0C809E89" w:rsidR="00842EC4" w:rsidRPr="006C495C" w:rsidRDefault="00842EC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An școlar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BF69F7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BF69F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10" w:type="pct"/>
          </w:tcPr>
          <w:p w14:paraId="41A534FD" w14:textId="77777777" w:rsidR="00842EC4" w:rsidRPr="006C495C" w:rsidRDefault="00842EC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42EC4" w:rsidRPr="006C495C" w14:paraId="0B0DA359" w14:textId="77777777" w:rsidTr="00BE308F">
        <w:tc>
          <w:tcPr>
            <w:tcW w:w="1590" w:type="pct"/>
          </w:tcPr>
          <w:p w14:paraId="557DAD36" w14:textId="195C91BA" w:rsidR="00842EC4" w:rsidRPr="006C495C" w:rsidRDefault="00842EC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An școlar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BF69F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BF69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10" w:type="pct"/>
          </w:tcPr>
          <w:p w14:paraId="516AD8D7" w14:textId="77777777" w:rsidR="00842EC4" w:rsidRPr="006C495C" w:rsidRDefault="00842EC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50E2DBF2" w14:textId="1A8CC434" w:rsidR="00B75C0C" w:rsidRDefault="00842EC4" w:rsidP="00842EC4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B37A0F">
        <w:rPr>
          <w:rFonts w:ascii="Times New Roman" w:hAnsi="Times New Roman" w:cs="Times New Roman"/>
          <w:b/>
          <w:bCs/>
          <w:i/>
          <w:iCs/>
          <w:color w:val="FF0000"/>
          <w:sz w:val="16"/>
          <w:szCs w:val="16"/>
        </w:rPr>
        <w:t>Notă: se vor specifica participanții pe fiecare disciplină sportivă, luându-se în considerare elevii -sportivi legitimați doar în unitatea de învățământ și clubul școlar</w:t>
      </w:r>
      <w:r w:rsidRPr="00146F76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B37A0F">
        <w:rPr>
          <w:rFonts w:ascii="Times New Roman" w:hAnsi="Times New Roman" w:cs="Times New Roman"/>
          <w:b/>
          <w:bCs/>
          <w:i/>
          <w:iCs/>
          <w:color w:val="FF0000"/>
          <w:sz w:val="16"/>
          <w:szCs w:val="16"/>
        </w:rPr>
        <w:t xml:space="preserve">arondat </w:t>
      </w:r>
    </w:p>
    <w:p w14:paraId="254FC866" w14:textId="77777777" w:rsidR="00842EC4" w:rsidRPr="00842EC4" w:rsidRDefault="00842EC4" w:rsidP="00842EC4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2FF43496" w14:textId="193BBF08" w:rsidR="00842EC4" w:rsidRPr="006C495C" w:rsidRDefault="00B75C0C" w:rsidP="00842EC4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2134">
        <w:rPr>
          <w:rFonts w:ascii="Times New Roman" w:hAnsi="Times New Roman"/>
          <w:b/>
          <w:sz w:val="24"/>
          <w:szCs w:val="24"/>
        </w:rPr>
        <w:t>XVII.</w:t>
      </w:r>
      <w:r w:rsidR="00842EC4">
        <w:rPr>
          <w:rFonts w:ascii="Times New Roman" w:hAnsi="Times New Roman"/>
          <w:b/>
          <w:sz w:val="24"/>
          <w:szCs w:val="24"/>
        </w:rPr>
        <w:t>2</w:t>
      </w:r>
      <w:r w:rsidRPr="00EB2134">
        <w:rPr>
          <w:rFonts w:ascii="Times New Roman" w:hAnsi="Times New Roman"/>
          <w:b/>
          <w:sz w:val="24"/>
          <w:szCs w:val="24"/>
        </w:rPr>
        <w:t>.</w:t>
      </w:r>
      <w:r w:rsidR="00842EC4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842EC4" w:rsidRPr="006C495C">
        <w:rPr>
          <w:rFonts w:ascii="Times New Roman" w:hAnsi="Times New Roman" w:cs="Times New Roman"/>
          <w:b/>
          <w:bCs/>
          <w:sz w:val="24"/>
          <w:szCs w:val="24"/>
        </w:rPr>
        <w:t xml:space="preserve">Elevi-sportivi care au fost transferați în ultimii 3 ani școlari încheiați, pe discipline sportive </w:t>
      </w:r>
    </w:p>
    <w:p w14:paraId="283C03E0" w14:textId="6C9AEE40" w:rsidR="00B75C0C" w:rsidRDefault="00B75C0C" w:rsidP="00B75C0C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gril"/>
        <w:tblW w:w="5000" w:type="pct"/>
        <w:tblLook w:val="04A0" w:firstRow="1" w:lastRow="0" w:firstColumn="1" w:lastColumn="0" w:noHBand="0" w:noVBand="1"/>
      </w:tblPr>
      <w:tblGrid>
        <w:gridCol w:w="2824"/>
        <w:gridCol w:w="3096"/>
        <w:gridCol w:w="3096"/>
      </w:tblGrid>
      <w:tr w:rsidR="00842EC4" w:rsidRPr="006C495C" w14:paraId="5A01071F" w14:textId="77777777" w:rsidTr="00BE308F">
        <w:tc>
          <w:tcPr>
            <w:tcW w:w="1566" w:type="pct"/>
            <w:shd w:val="clear" w:color="auto" w:fill="CCCCFF"/>
          </w:tcPr>
          <w:p w14:paraId="02CAD2EA" w14:textId="77777777" w:rsidR="00842EC4" w:rsidRPr="006C495C" w:rsidRDefault="00842EC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7" w:type="pct"/>
            <w:shd w:val="clear" w:color="auto" w:fill="CCCCFF"/>
          </w:tcPr>
          <w:p w14:paraId="3A0A04F8" w14:textId="77777777" w:rsidR="00842EC4" w:rsidRPr="006C495C" w:rsidRDefault="00842EC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Număr elevi - sportivi transferați în alte unități de învățământ</w:t>
            </w:r>
          </w:p>
        </w:tc>
        <w:tc>
          <w:tcPr>
            <w:tcW w:w="1717" w:type="pct"/>
            <w:shd w:val="clear" w:color="auto" w:fill="CCCCFF"/>
          </w:tcPr>
          <w:p w14:paraId="2D6D6D26" w14:textId="77777777" w:rsidR="00842EC4" w:rsidRPr="006C495C" w:rsidRDefault="00842EC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Număr elevi - sportivi transferați la cluburi de seniori</w:t>
            </w:r>
          </w:p>
        </w:tc>
      </w:tr>
      <w:tr w:rsidR="00BF69F7" w:rsidRPr="006C495C" w14:paraId="3C9904E4" w14:textId="77777777" w:rsidTr="00BE308F">
        <w:tc>
          <w:tcPr>
            <w:tcW w:w="1566" w:type="pct"/>
          </w:tcPr>
          <w:p w14:paraId="747B1291" w14:textId="05260849" w:rsidR="00BF69F7" w:rsidRPr="006C495C" w:rsidRDefault="00BF69F7" w:rsidP="00BF69F7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An școlar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2018-2019</w:t>
            </w:r>
          </w:p>
        </w:tc>
        <w:tc>
          <w:tcPr>
            <w:tcW w:w="1717" w:type="pct"/>
          </w:tcPr>
          <w:p w14:paraId="30842A81" w14:textId="77777777" w:rsidR="00BF69F7" w:rsidRPr="006C495C" w:rsidRDefault="00BF69F7" w:rsidP="00BF69F7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7" w:type="pct"/>
          </w:tcPr>
          <w:p w14:paraId="595F6B02" w14:textId="77777777" w:rsidR="00BF69F7" w:rsidRPr="006C495C" w:rsidRDefault="00BF69F7" w:rsidP="00BF69F7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69F7" w:rsidRPr="006C495C" w14:paraId="01779ED6" w14:textId="77777777" w:rsidTr="00BE308F">
        <w:tc>
          <w:tcPr>
            <w:tcW w:w="1566" w:type="pct"/>
          </w:tcPr>
          <w:p w14:paraId="555D7E83" w14:textId="097521B2" w:rsidR="00BF69F7" w:rsidRPr="006C495C" w:rsidRDefault="00BF69F7" w:rsidP="00BF69F7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An școlar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2019-2020</w:t>
            </w:r>
          </w:p>
        </w:tc>
        <w:tc>
          <w:tcPr>
            <w:tcW w:w="1717" w:type="pct"/>
          </w:tcPr>
          <w:p w14:paraId="7ECB3FB4" w14:textId="77777777" w:rsidR="00BF69F7" w:rsidRPr="006C495C" w:rsidRDefault="00BF69F7" w:rsidP="00BF69F7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7" w:type="pct"/>
          </w:tcPr>
          <w:p w14:paraId="5657CD9B" w14:textId="77777777" w:rsidR="00BF69F7" w:rsidRPr="006C495C" w:rsidRDefault="00BF69F7" w:rsidP="00BF69F7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69F7" w:rsidRPr="006C495C" w14:paraId="52772C17" w14:textId="77777777" w:rsidTr="00BE308F">
        <w:tc>
          <w:tcPr>
            <w:tcW w:w="1566" w:type="pct"/>
          </w:tcPr>
          <w:p w14:paraId="65151DF4" w14:textId="55644637" w:rsidR="00BF69F7" w:rsidRPr="006C495C" w:rsidRDefault="00BF69F7" w:rsidP="00BF69F7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An școlar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2020-2021</w:t>
            </w:r>
          </w:p>
        </w:tc>
        <w:tc>
          <w:tcPr>
            <w:tcW w:w="1717" w:type="pct"/>
          </w:tcPr>
          <w:p w14:paraId="762B0BE8" w14:textId="77777777" w:rsidR="00BF69F7" w:rsidRPr="006C495C" w:rsidRDefault="00BF69F7" w:rsidP="00BF69F7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7" w:type="pct"/>
          </w:tcPr>
          <w:p w14:paraId="6C74A8A8" w14:textId="77777777" w:rsidR="00BF69F7" w:rsidRPr="006C495C" w:rsidRDefault="00BF69F7" w:rsidP="00BF69F7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C8E4835" w14:textId="77777777" w:rsidR="00842EC4" w:rsidRPr="00B37A0F" w:rsidRDefault="00842EC4" w:rsidP="00842EC4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16"/>
          <w:szCs w:val="16"/>
        </w:rPr>
      </w:pPr>
      <w:r w:rsidRPr="00B37A0F">
        <w:rPr>
          <w:rFonts w:ascii="Times New Roman" w:hAnsi="Times New Roman" w:cs="Times New Roman"/>
          <w:b/>
          <w:bCs/>
          <w:i/>
          <w:iCs/>
          <w:color w:val="FF0000"/>
          <w:sz w:val="16"/>
          <w:szCs w:val="16"/>
        </w:rPr>
        <w:t xml:space="preserve">Notă: se vor specifica participanții pe fiecare disciplină sportivă, luându-se în considerare elevii -sportivi legitimați doar în unitatea de învățământ și clubul școlar arondat </w:t>
      </w:r>
    </w:p>
    <w:p w14:paraId="3D579E88" w14:textId="7133BD5D" w:rsidR="00EB2134" w:rsidRDefault="00EB2134" w:rsidP="00896AE4">
      <w:pPr>
        <w:pStyle w:val="Listparagraf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68F47F5C" w14:textId="06C6DFE4" w:rsidR="00B37A0F" w:rsidRDefault="00B37A0F" w:rsidP="00896AE4">
      <w:pPr>
        <w:pStyle w:val="Listparagraf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1687DDC9" w14:textId="75542515" w:rsidR="00B37A0F" w:rsidRDefault="00B37A0F" w:rsidP="00896AE4">
      <w:pPr>
        <w:pStyle w:val="Listparagraf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381F9841" w14:textId="77777777" w:rsidR="00B37A0F" w:rsidRDefault="00B37A0F" w:rsidP="00896AE4">
      <w:pPr>
        <w:pStyle w:val="Listparagraf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4C720E13" w14:textId="0BF12651" w:rsidR="00896AE4" w:rsidRPr="00EB2134" w:rsidRDefault="00EB2134" w:rsidP="00896AE4">
      <w:pPr>
        <w:pStyle w:val="Listparagraf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EB2134">
        <w:rPr>
          <w:rFonts w:ascii="Times New Roman" w:hAnsi="Times New Roman"/>
          <w:b/>
          <w:sz w:val="24"/>
          <w:szCs w:val="24"/>
          <w:lang w:val="ro-RO"/>
        </w:rPr>
        <w:lastRenderedPageBreak/>
        <w:t xml:space="preserve">XVII.3.1 </w:t>
      </w:r>
      <w:r w:rsidR="00896AE4" w:rsidRPr="00EB2134">
        <w:rPr>
          <w:rFonts w:ascii="Times New Roman" w:hAnsi="Times New Roman"/>
          <w:b/>
          <w:sz w:val="24"/>
          <w:szCs w:val="24"/>
          <w:lang w:val="ro-RO"/>
        </w:rPr>
        <w:t>Rezultate de progres sportiv</w:t>
      </w:r>
    </w:p>
    <w:p w14:paraId="4E92DAF3" w14:textId="4DD74E41" w:rsidR="00896AE4" w:rsidRPr="006C495C" w:rsidRDefault="00146F76" w:rsidP="00146F76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2134">
        <w:rPr>
          <w:rFonts w:ascii="Times New Roman" w:hAnsi="Times New Roman"/>
          <w:b/>
          <w:sz w:val="24"/>
          <w:szCs w:val="24"/>
        </w:rPr>
        <w:t>XVII.3.1</w:t>
      </w:r>
      <w:r>
        <w:rPr>
          <w:rFonts w:ascii="Times New Roman" w:hAnsi="Times New Roman"/>
          <w:b/>
          <w:sz w:val="24"/>
          <w:szCs w:val="24"/>
        </w:rPr>
        <w:t xml:space="preserve">.1. </w:t>
      </w:r>
      <w:r w:rsidR="00896AE4" w:rsidRPr="006C495C">
        <w:rPr>
          <w:rFonts w:ascii="Times New Roman" w:hAnsi="Times New Roman" w:cs="Times New Roman"/>
          <w:b/>
          <w:bCs/>
          <w:sz w:val="24"/>
          <w:szCs w:val="24"/>
        </w:rPr>
        <w:t>Elevi-sportivi care au promovat în grupa următoare de performanță în ultimii 3 ani școlari încheiați, pe discipline sportive; creșterea / scăderea</w:t>
      </w:r>
    </w:p>
    <w:p w14:paraId="72E67344" w14:textId="77777777" w:rsidR="00896AE4" w:rsidRPr="006C495C" w:rsidRDefault="00896AE4" w:rsidP="00896AE4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gril"/>
        <w:tblW w:w="5000" w:type="pct"/>
        <w:tblLook w:val="04A0" w:firstRow="1" w:lastRow="0" w:firstColumn="1" w:lastColumn="0" w:noHBand="0" w:noVBand="1"/>
      </w:tblPr>
      <w:tblGrid>
        <w:gridCol w:w="4360"/>
        <w:gridCol w:w="1599"/>
        <w:gridCol w:w="1634"/>
        <w:gridCol w:w="1423"/>
      </w:tblGrid>
      <w:tr w:rsidR="00896AE4" w:rsidRPr="006C495C" w14:paraId="394840FA" w14:textId="77777777" w:rsidTr="00146F76">
        <w:tc>
          <w:tcPr>
            <w:tcW w:w="2418" w:type="pct"/>
            <w:shd w:val="clear" w:color="auto" w:fill="CCCCFF"/>
          </w:tcPr>
          <w:p w14:paraId="0DE0F37D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7" w:type="pct"/>
            <w:shd w:val="clear" w:color="auto" w:fill="CCCCFF"/>
          </w:tcPr>
          <w:p w14:paraId="09E9B896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An școlar</w:t>
            </w:r>
          </w:p>
          <w:p w14:paraId="665B127B" w14:textId="0029A505" w:rsidR="00896AE4" w:rsidRPr="006C495C" w:rsidRDefault="00EB213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BF69F7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-201</w:t>
            </w:r>
            <w:r w:rsidR="00BF69F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6" w:type="pct"/>
            <w:shd w:val="clear" w:color="auto" w:fill="CCCCFF"/>
          </w:tcPr>
          <w:p w14:paraId="4EE0D72B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An școlar</w:t>
            </w:r>
          </w:p>
          <w:p w14:paraId="22AB6856" w14:textId="4617A593" w:rsidR="00896AE4" w:rsidRPr="006C495C" w:rsidRDefault="00EB213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BF69F7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BF69F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89" w:type="pct"/>
            <w:shd w:val="clear" w:color="auto" w:fill="CCCCFF"/>
          </w:tcPr>
          <w:p w14:paraId="24CE6B4F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An școlar</w:t>
            </w:r>
          </w:p>
          <w:p w14:paraId="1DF774CB" w14:textId="5AD04F23" w:rsidR="00896AE4" w:rsidRPr="006C495C" w:rsidRDefault="00EB213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BF69F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BF69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6AE4" w:rsidRPr="006C495C" w14:paraId="24624116" w14:textId="77777777" w:rsidTr="00BE308F">
        <w:tc>
          <w:tcPr>
            <w:tcW w:w="2418" w:type="pct"/>
          </w:tcPr>
          <w:p w14:paraId="23F17743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începători → avansați</w:t>
            </w:r>
          </w:p>
        </w:tc>
        <w:tc>
          <w:tcPr>
            <w:tcW w:w="887" w:type="pct"/>
          </w:tcPr>
          <w:p w14:paraId="017900E9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pct"/>
          </w:tcPr>
          <w:p w14:paraId="1A24ADA2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89" w:type="pct"/>
          </w:tcPr>
          <w:p w14:paraId="0C25E22B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96AE4" w:rsidRPr="006C495C" w14:paraId="3617733A" w14:textId="77777777" w:rsidTr="00BE308F">
        <w:tc>
          <w:tcPr>
            <w:tcW w:w="2418" w:type="pct"/>
          </w:tcPr>
          <w:p w14:paraId="6867A053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avansați I →avansați II</w:t>
            </w:r>
          </w:p>
        </w:tc>
        <w:tc>
          <w:tcPr>
            <w:tcW w:w="887" w:type="pct"/>
          </w:tcPr>
          <w:p w14:paraId="6A7E829A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pct"/>
          </w:tcPr>
          <w:p w14:paraId="12654C6D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89" w:type="pct"/>
          </w:tcPr>
          <w:p w14:paraId="5331BC73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96AE4" w:rsidRPr="006C495C" w14:paraId="09F4C74C" w14:textId="77777777" w:rsidTr="00BE308F">
        <w:tc>
          <w:tcPr>
            <w:tcW w:w="2418" w:type="pct"/>
          </w:tcPr>
          <w:p w14:paraId="3CAC3DAE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avansați II → performanță</w:t>
            </w:r>
          </w:p>
        </w:tc>
        <w:tc>
          <w:tcPr>
            <w:tcW w:w="887" w:type="pct"/>
          </w:tcPr>
          <w:p w14:paraId="36C70C3C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pct"/>
          </w:tcPr>
          <w:p w14:paraId="0D2D3357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89" w:type="pct"/>
          </w:tcPr>
          <w:p w14:paraId="1A174668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96AE4" w:rsidRPr="006C495C" w14:paraId="21D60316" w14:textId="77777777" w:rsidTr="00BE308F">
        <w:tc>
          <w:tcPr>
            <w:tcW w:w="2418" w:type="pct"/>
          </w:tcPr>
          <w:p w14:paraId="0E8E54FA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performanță → înaltă performanță</w:t>
            </w:r>
          </w:p>
        </w:tc>
        <w:tc>
          <w:tcPr>
            <w:tcW w:w="887" w:type="pct"/>
          </w:tcPr>
          <w:p w14:paraId="055EAE4D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pct"/>
          </w:tcPr>
          <w:p w14:paraId="1C516B49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89" w:type="pct"/>
          </w:tcPr>
          <w:p w14:paraId="7A8D828B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A412EBF" w14:textId="77777777" w:rsidR="00896AE4" w:rsidRPr="006C495C" w:rsidRDefault="00896AE4" w:rsidP="00896AE4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AB215E" w14:textId="57E1F911" w:rsidR="00896AE4" w:rsidRPr="006C495C" w:rsidRDefault="00146F76" w:rsidP="00146F76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2134">
        <w:rPr>
          <w:rFonts w:ascii="Times New Roman" w:hAnsi="Times New Roman"/>
          <w:b/>
          <w:sz w:val="24"/>
          <w:szCs w:val="24"/>
        </w:rPr>
        <w:t>XVII.3.1</w:t>
      </w:r>
      <w:r>
        <w:rPr>
          <w:rFonts w:ascii="Times New Roman" w:hAnsi="Times New Roman"/>
          <w:b/>
          <w:sz w:val="24"/>
          <w:szCs w:val="24"/>
        </w:rPr>
        <w:t xml:space="preserve">.2. </w:t>
      </w:r>
      <w:r w:rsidR="00896AE4" w:rsidRPr="006C495C">
        <w:rPr>
          <w:rFonts w:ascii="Times New Roman" w:hAnsi="Times New Roman" w:cs="Times New Roman"/>
          <w:b/>
          <w:bCs/>
          <w:sz w:val="24"/>
          <w:szCs w:val="24"/>
        </w:rPr>
        <w:t>Participarea la evenimente sportive (concursuri/ competiții / campionate) interne / naționale</w:t>
      </w:r>
    </w:p>
    <w:p w14:paraId="3D2BCDAB" w14:textId="77777777" w:rsidR="00896AE4" w:rsidRPr="006C495C" w:rsidRDefault="00896AE4" w:rsidP="00896AE4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7DEDA4" w14:textId="77777777" w:rsidR="00896AE4" w:rsidRPr="006C495C" w:rsidRDefault="00896AE4" w:rsidP="00896AE4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95C">
        <w:rPr>
          <w:rFonts w:ascii="Times New Roman" w:hAnsi="Times New Roman" w:cs="Times New Roman"/>
          <w:sz w:val="24"/>
          <w:szCs w:val="24"/>
        </w:rPr>
        <w:t xml:space="preserve">Participanți la evenimente naționale organizate în ultimii 3 ani școlari încheiați </w:t>
      </w:r>
    </w:p>
    <w:p w14:paraId="7E128238" w14:textId="77777777" w:rsidR="00896AE4" w:rsidRPr="006C495C" w:rsidRDefault="00896AE4" w:rsidP="00896AE4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gril"/>
        <w:tblW w:w="5000" w:type="pct"/>
        <w:tblLook w:val="04A0" w:firstRow="1" w:lastRow="0" w:firstColumn="1" w:lastColumn="0" w:noHBand="0" w:noVBand="1"/>
      </w:tblPr>
      <w:tblGrid>
        <w:gridCol w:w="4375"/>
        <w:gridCol w:w="1574"/>
        <w:gridCol w:w="1700"/>
        <w:gridCol w:w="1367"/>
      </w:tblGrid>
      <w:tr w:rsidR="00BF69F7" w:rsidRPr="006C495C" w14:paraId="2B25D159" w14:textId="77777777" w:rsidTr="00146F76">
        <w:trPr>
          <w:trHeight w:val="428"/>
        </w:trPr>
        <w:tc>
          <w:tcPr>
            <w:tcW w:w="2426" w:type="pct"/>
            <w:shd w:val="clear" w:color="auto" w:fill="CCCCFF"/>
          </w:tcPr>
          <w:p w14:paraId="271A8FC9" w14:textId="77777777" w:rsidR="00BF69F7" w:rsidRPr="006C495C" w:rsidRDefault="00BF69F7" w:rsidP="00BF69F7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3" w:type="pct"/>
            <w:shd w:val="clear" w:color="auto" w:fill="CCCCFF"/>
          </w:tcPr>
          <w:p w14:paraId="7E00882A" w14:textId="77777777" w:rsidR="00BF69F7" w:rsidRPr="006C495C" w:rsidRDefault="00BF69F7" w:rsidP="00BF69F7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An școlar</w:t>
            </w:r>
          </w:p>
          <w:p w14:paraId="5B12A813" w14:textId="7574B0AF" w:rsidR="00BF69F7" w:rsidRPr="006C495C" w:rsidRDefault="00BF69F7" w:rsidP="00BF69F7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  <w:tc>
          <w:tcPr>
            <w:tcW w:w="943" w:type="pct"/>
            <w:shd w:val="clear" w:color="auto" w:fill="CCCCFF"/>
          </w:tcPr>
          <w:p w14:paraId="79D60461" w14:textId="77777777" w:rsidR="00BF69F7" w:rsidRPr="006C495C" w:rsidRDefault="00BF69F7" w:rsidP="00BF69F7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An școlar</w:t>
            </w:r>
          </w:p>
          <w:p w14:paraId="672CF7B5" w14:textId="2273090E" w:rsidR="00BF69F7" w:rsidRPr="006C495C" w:rsidRDefault="00BF69F7" w:rsidP="00BF69F7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2019-2020</w:t>
            </w:r>
          </w:p>
        </w:tc>
        <w:tc>
          <w:tcPr>
            <w:tcW w:w="758" w:type="pct"/>
            <w:shd w:val="clear" w:color="auto" w:fill="CCCCFF"/>
          </w:tcPr>
          <w:p w14:paraId="5830D464" w14:textId="77777777" w:rsidR="00BF69F7" w:rsidRPr="006C495C" w:rsidRDefault="00BF69F7" w:rsidP="00BF69F7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An școlar</w:t>
            </w:r>
          </w:p>
          <w:p w14:paraId="66CEEB4D" w14:textId="6450DA04" w:rsidR="00BF69F7" w:rsidRPr="006C495C" w:rsidRDefault="00BF69F7" w:rsidP="00BF69F7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2020-2021</w:t>
            </w:r>
          </w:p>
        </w:tc>
      </w:tr>
      <w:tr w:rsidR="00896AE4" w:rsidRPr="006C495C" w14:paraId="2140C37E" w14:textId="77777777" w:rsidTr="00146F76">
        <w:tc>
          <w:tcPr>
            <w:tcW w:w="2426" w:type="pct"/>
          </w:tcPr>
          <w:p w14:paraId="64DD1E25" w14:textId="77777777" w:rsidR="00896AE4" w:rsidRPr="006C495C" w:rsidRDefault="00896AE4" w:rsidP="00146F76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Număr de participanți la discipline sportive individuale</w:t>
            </w:r>
          </w:p>
        </w:tc>
        <w:tc>
          <w:tcPr>
            <w:tcW w:w="873" w:type="pct"/>
          </w:tcPr>
          <w:p w14:paraId="11DA50FA" w14:textId="77777777" w:rsidR="00896AE4" w:rsidRPr="006C495C" w:rsidRDefault="00896AE4" w:rsidP="00146F76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3" w:type="pct"/>
          </w:tcPr>
          <w:p w14:paraId="7F6150FF" w14:textId="77777777" w:rsidR="00896AE4" w:rsidRPr="006C495C" w:rsidRDefault="00896AE4" w:rsidP="00146F76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8" w:type="pct"/>
          </w:tcPr>
          <w:p w14:paraId="536D4018" w14:textId="77777777" w:rsidR="00896AE4" w:rsidRPr="006C495C" w:rsidRDefault="00896AE4" w:rsidP="00146F76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96AE4" w:rsidRPr="006C495C" w14:paraId="3FDB583F" w14:textId="77777777" w:rsidTr="00146F76">
        <w:tc>
          <w:tcPr>
            <w:tcW w:w="2426" w:type="pct"/>
          </w:tcPr>
          <w:p w14:paraId="4C988C65" w14:textId="77777777" w:rsidR="00896AE4" w:rsidRPr="006C495C" w:rsidRDefault="00896AE4" w:rsidP="00146F76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Număr de echipe participante la discipline sportive pe echipe</w:t>
            </w:r>
          </w:p>
        </w:tc>
        <w:tc>
          <w:tcPr>
            <w:tcW w:w="873" w:type="pct"/>
          </w:tcPr>
          <w:p w14:paraId="134ECD72" w14:textId="77777777" w:rsidR="00896AE4" w:rsidRPr="006C495C" w:rsidRDefault="00896AE4" w:rsidP="00146F76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3" w:type="pct"/>
          </w:tcPr>
          <w:p w14:paraId="512C3E38" w14:textId="77777777" w:rsidR="00896AE4" w:rsidRPr="006C495C" w:rsidRDefault="00896AE4" w:rsidP="00146F76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8" w:type="pct"/>
          </w:tcPr>
          <w:p w14:paraId="295BBFD7" w14:textId="77777777" w:rsidR="00896AE4" w:rsidRPr="006C495C" w:rsidRDefault="00896AE4" w:rsidP="00146F76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5CD54B1E" w14:textId="77777777" w:rsidR="00896AE4" w:rsidRPr="00B37A0F" w:rsidRDefault="00896AE4" w:rsidP="00896AE4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16"/>
          <w:szCs w:val="16"/>
        </w:rPr>
      </w:pPr>
      <w:r w:rsidRPr="00B37A0F">
        <w:rPr>
          <w:rFonts w:ascii="Times New Roman" w:hAnsi="Times New Roman" w:cs="Times New Roman"/>
          <w:b/>
          <w:bCs/>
          <w:i/>
          <w:iCs/>
          <w:color w:val="FF0000"/>
          <w:sz w:val="16"/>
          <w:szCs w:val="16"/>
        </w:rPr>
        <w:t xml:space="preserve">Notă: se vor specifica participanții pe fiecare disciplină sportivă, luându-se în considerare elevii -sportivi legitimați doar în unitatea de învățământ și clubul școlar arondat </w:t>
      </w:r>
    </w:p>
    <w:p w14:paraId="7DAF9CC1" w14:textId="77777777" w:rsidR="00896AE4" w:rsidRPr="006C495C" w:rsidRDefault="00896AE4" w:rsidP="00896AE4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1D96AB" w14:textId="11F8B492" w:rsidR="00896AE4" w:rsidRPr="006C495C" w:rsidRDefault="00896AE4" w:rsidP="00896AE4">
      <w:pPr>
        <w:pStyle w:val="Listparagra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6C495C">
        <w:rPr>
          <w:rFonts w:ascii="Times New Roman" w:hAnsi="Times New Roman"/>
          <w:sz w:val="24"/>
          <w:szCs w:val="24"/>
          <w:lang w:val="ro-RO"/>
        </w:rPr>
        <w:t xml:space="preserve">Premii/ distincții obținute de participanți la evenimente </w:t>
      </w:r>
      <w:r w:rsidR="00107EB1" w:rsidRPr="006C495C">
        <w:rPr>
          <w:rFonts w:ascii="Times New Roman" w:hAnsi="Times New Roman"/>
          <w:sz w:val="24"/>
          <w:szCs w:val="24"/>
          <w:lang w:val="ro-RO"/>
        </w:rPr>
        <w:t>naționale</w:t>
      </w:r>
      <w:r w:rsidRPr="006C495C">
        <w:rPr>
          <w:rFonts w:ascii="Times New Roman" w:hAnsi="Times New Roman"/>
          <w:sz w:val="24"/>
          <w:szCs w:val="24"/>
          <w:lang w:val="ro-RO"/>
        </w:rPr>
        <w:t xml:space="preserve"> organizate în ultimii 3 ani școlari încheiați</w:t>
      </w:r>
    </w:p>
    <w:p w14:paraId="6B29F004" w14:textId="77777777" w:rsidR="00896AE4" w:rsidRPr="006C495C" w:rsidRDefault="00896AE4" w:rsidP="00896AE4">
      <w:pPr>
        <w:pStyle w:val="Listparagra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Style w:val="Tabelgril"/>
        <w:tblW w:w="5000" w:type="pct"/>
        <w:tblLook w:val="04A0" w:firstRow="1" w:lastRow="0" w:firstColumn="1" w:lastColumn="0" w:noHBand="0" w:noVBand="1"/>
      </w:tblPr>
      <w:tblGrid>
        <w:gridCol w:w="2999"/>
        <w:gridCol w:w="1039"/>
        <w:gridCol w:w="1008"/>
        <w:gridCol w:w="1096"/>
        <w:gridCol w:w="1437"/>
        <w:gridCol w:w="1437"/>
      </w:tblGrid>
      <w:tr w:rsidR="00EB2134" w:rsidRPr="006C495C" w14:paraId="6468D4BC" w14:textId="77777777" w:rsidTr="00EB2134">
        <w:tc>
          <w:tcPr>
            <w:tcW w:w="1663" w:type="pct"/>
            <w:shd w:val="clear" w:color="auto" w:fill="CCCCFF"/>
          </w:tcPr>
          <w:p w14:paraId="42E9B7BF" w14:textId="16EEB181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An școlar</w:t>
            </w:r>
            <w:r w:rsidR="00EB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76" w:type="pct"/>
            <w:shd w:val="clear" w:color="auto" w:fill="CCCCFF"/>
          </w:tcPr>
          <w:p w14:paraId="1B3B029D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Locul I</w:t>
            </w:r>
          </w:p>
        </w:tc>
        <w:tc>
          <w:tcPr>
            <w:tcW w:w="559" w:type="pct"/>
            <w:shd w:val="clear" w:color="auto" w:fill="CCCCFF"/>
          </w:tcPr>
          <w:p w14:paraId="41E00DE9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Locul II</w:t>
            </w:r>
          </w:p>
        </w:tc>
        <w:tc>
          <w:tcPr>
            <w:tcW w:w="608" w:type="pct"/>
            <w:shd w:val="clear" w:color="auto" w:fill="CCCCFF"/>
          </w:tcPr>
          <w:p w14:paraId="4B828B6B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Locul III</w:t>
            </w:r>
          </w:p>
        </w:tc>
        <w:tc>
          <w:tcPr>
            <w:tcW w:w="797" w:type="pct"/>
            <w:shd w:val="clear" w:color="auto" w:fill="CCCCFF"/>
          </w:tcPr>
          <w:p w14:paraId="6A2B77A9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Locurile 4-6</w:t>
            </w:r>
          </w:p>
        </w:tc>
        <w:tc>
          <w:tcPr>
            <w:tcW w:w="797" w:type="pct"/>
            <w:shd w:val="clear" w:color="auto" w:fill="CCCCFF"/>
          </w:tcPr>
          <w:p w14:paraId="209A8EE6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Locurile 7-8</w:t>
            </w:r>
          </w:p>
        </w:tc>
      </w:tr>
      <w:tr w:rsidR="00EB2134" w:rsidRPr="006C495C" w14:paraId="7D84F40B" w14:textId="77777777" w:rsidTr="00EB2134">
        <w:tc>
          <w:tcPr>
            <w:tcW w:w="5000" w:type="pct"/>
            <w:gridSpan w:val="6"/>
            <w:shd w:val="clear" w:color="auto" w:fill="CCCCFF"/>
          </w:tcPr>
          <w:p w14:paraId="0737AA17" w14:textId="63BC0A10" w:rsidR="00EB2134" w:rsidRPr="006C495C" w:rsidRDefault="00EB213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An școlar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BF69F7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-201</w:t>
            </w:r>
            <w:r w:rsidR="00BF69F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96AE4" w:rsidRPr="006C495C" w14:paraId="589719FC" w14:textId="77777777" w:rsidTr="00EB2134">
        <w:tc>
          <w:tcPr>
            <w:tcW w:w="1663" w:type="pct"/>
          </w:tcPr>
          <w:p w14:paraId="24B61F91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Număr de participanți care au obținut distincții la discipline sportive individuale</w:t>
            </w:r>
          </w:p>
        </w:tc>
        <w:tc>
          <w:tcPr>
            <w:tcW w:w="576" w:type="pct"/>
          </w:tcPr>
          <w:p w14:paraId="79E5CD65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9" w:type="pct"/>
          </w:tcPr>
          <w:p w14:paraId="0005A617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8" w:type="pct"/>
          </w:tcPr>
          <w:p w14:paraId="73C16059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97" w:type="pct"/>
          </w:tcPr>
          <w:p w14:paraId="5C9A25AD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97" w:type="pct"/>
          </w:tcPr>
          <w:p w14:paraId="20A4427B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96AE4" w:rsidRPr="006C495C" w14:paraId="64C26CDE" w14:textId="77777777" w:rsidTr="00EB2134">
        <w:tc>
          <w:tcPr>
            <w:tcW w:w="1663" w:type="pct"/>
          </w:tcPr>
          <w:p w14:paraId="37CCC651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Număr de echipe participante care au obținut distincții la discipline sportive  de echipă</w:t>
            </w:r>
          </w:p>
        </w:tc>
        <w:tc>
          <w:tcPr>
            <w:tcW w:w="576" w:type="pct"/>
          </w:tcPr>
          <w:p w14:paraId="45E0EF3C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9" w:type="pct"/>
          </w:tcPr>
          <w:p w14:paraId="6146BA85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8" w:type="pct"/>
          </w:tcPr>
          <w:p w14:paraId="716E6578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97" w:type="pct"/>
          </w:tcPr>
          <w:p w14:paraId="33378EAD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97" w:type="pct"/>
          </w:tcPr>
          <w:p w14:paraId="756953D8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B2134" w:rsidRPr="006C495C" w14:paraId="79E0A2F7" w14:textId="77777777" w:rsidTr="00EB2134">
        <w:tc>
          <w:tcPr>
            <w:tcW w:w="5000" w:type="pct"/>
            <w:gridSpan w:val="6"/>
            <w:shd w:val="clear" w:color="auto" w:fill="CCCCFF"/>
          </w:tcPr>
          <w:p w14:paraId="6DF562EA" w14:textId="3904E576" w:rsidR="00EB2134" w:rsidRPr="006C495C" w:rsidRDefault="00EB213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An școlar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BF69F7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BF69F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896AE4" w:rsidRPr="006C495C" w14:paraId="71F2985A" w14:textId="77777777" w:rsidTr="00EB2134">
        <w:tc>
          <w:tcPr>
            <w:tcW w:w="1663" w:type="pct"/>
          </w:tcPr>
          <w:p w14:paraId="39D8D697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Număr de participanți care au obținut distincții la discipline sportive individuale</w:t>
            </w:r>
          </w:p>
        </w:tc>
        <w:tc>
          <w:tcPr>
            <w:tcW w:w="576" w:type="pct"/>
          </w:tcPr>
          <w:p w14:paraId="4EAD383F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9" w:type="pct"/>
          </w:tcPr>
          <w:p w14:paraId="6653971C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8" w:type="pct"/>
          </w:tcPr>
          <w:p w14:paraId="2FD8FF4A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97" w:type="pct"/>
          </w:tcPr>
          <w:p w14:paraId="32C685DC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97" w:type="pct"/>
          </w:tcPr>
          <w:p w14:paraId="050A29CF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96AE4" w:rsidRPr="006C495C" w14:paraId="0890FB37" w14:textId="77777777" w:rsidTr="00EB2134">
        <w:tc>
          <w:tcPr>
            <w:tcW w:w="1663" w:type="pct"/>
          </w:tcPr>
          <w:p w14:paraId="02CBB0B5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Număr de echipe participante care au obținut distincții la discipline sportive de echipă</w:t>
            </w:r>
          </w:p>
        </w:tc>
        <w:tc>
          <w:tcPr>
            <w:tcW w:w="576" w:type="pct"/>
          </w:tcPr>
          <w:p w14:paraId="5B46B48B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9" w:type="pct"/>
          </w:tcPr>
          <w:p w14:paraId="42891975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8" w:type="pct"/>
          </w:tcPr>
          <w:p w14:paraId="20A269A2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97" w:type="pct"/>
          </w:tcPr>
          <w:p w14:paraId="11BB344F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97" w:type="pct"/>
          </w:tcPr>
          <w:p w14:paraId="55D286FA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B2134" w:rsidRPr="006C495C" w14:paraId="36D1F205" w14:textId="77777777" w:rsidTr="00EB2134">
        <w:tc>
          <w:tcPr>
            <w:tcW w:w="5000" w:type="pct"/>
            <w:gridSpan w:val="6"/>
            <w:shd w:val="clear" w:color="auto" w:fill="CCCCFF"/>
          </w:tcPr>
          <w:p w14:paraId="2CF7BB1C" w14:textId="6B2ED932" w:rsidR="00EB2134" w:rsidRPr="006C495C" w:rsidRDefault="00EB213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An școlar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BF69F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BF69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6AE4" w:rsidRPr="006C495C" w14:paraId="610FECA4" w14:textId="77777777" w:rsidTr="00EB2134">
        <w:tc>
          <w:tcPr>
            <w:tcW w:w="1663" w:type="pct"/>
          </w:tcPr>
          <w:p w14:paraId="2F3E8348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 xml:space="preserve">Număr de participanți care au obținut distincții la </w:t>
            </w:r>
            <w:r w:rsidRPr="006C495C">
              <w:rPr>
                <w:rFonts w:ascii="Times New Roman" w:hAnsi="Times New Roman"/>
                <w:sz w:val="24"/>
                <w:szCs w:val="24"/>
              </w:rPr>
              <w:lastRenderedPageBreak/>
              <w:t>discipline sportive individuale</w:t>
            </w:r>
          </w:p>
        </w:tc>
        <w:tc>
          <w:tcPr>
            <w:tcW w:w="576" w:type="pct"/>
          </w:tcPr>
          <w:p w14:paraId="0C3F365A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9" w:type="pct"/>
          </w:tcPr>
          <w:p w14:paraId="7014E253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8" w:type="pct"/>
          </w:tcPr>
          <w:p w14:paraId="6C3B7CDD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97" w:type="pct"/>
          </w:tcPr>
          <w:p w14:paraId="41322E16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97" w:type="pct"/>
          </w:tcPr>
          <w:p w14:paraId="3D1EC8F3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96AE4" w:rsidRPr="006C495C" w14:paraId="24898855" w14:textId="77777777" w:rsidTr="00EB2134">
        <w:tc>
          <w:tcPr>
            <w:tcW w:w="1663" w:type="pct"/>
          </w:tcPr>
          <w:p w14:paraId="3AF62BAA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Număr de echipe participante care au obținut distincții la discipline sportive de echipă</w:t>
            </w:r>
          </w:p>
        </w:tc>
        <w:tc>
          <w:tcPr>
            <w:tcW w:w="576" w:type="pct"/>
          </w:tcPr>
          <w:p w14:paraId="10F5FBAB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9" w:type="pct"/>
          </w:tcPr>
          <w:p w14:paraId="47C4799B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8" w:type="pct"/>
          </w:tcPr>
          <w:p w14:paraId="577A08C6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97" w:type="pct"/>
          </w:tcPr>
          <w:p w14:paraId="7FAF691F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97" w:type="pct"/>
          </w:tcPr>
          <w:p w14:paraId="0760B843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BE306A6" w14:textId="1D759BCC" w:rsidR="00896AE4" w:rsidRDefault="00896AE4" w:rsidP="00B37A0F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16"/>
          <w:szCs w:val="16"/>
        </w:rPr>
      </w:pPr>
      <w:r w:rsidRPr="00B37A0F">
        <w:rPr>
          <w:rFonts w:ascii="Times New Roman" w:hAnsi="Times New Roman" w:cs="Times New Roman"/>
          <w:b/>
          <w:bCs/>
          <w:i/>
          <w:iCs/>
          <w:color w:val="FF0000"/>
          <w:sz w:val="16"/>
          <w:szCs w:val="16"/>
        </w:rPr>
        <w:t>Notă: se vor specifica participanții pe fiecare disciplină sportivă, luându-se în considerare elevii -sportivi legitimați doar în unitatea de învățământ</w:t>
      </w:r>
    </w:p>
    <w:p w14:paraId="43E69DBA" w14:textId="77777777" w:rsidR="00B37A0F" w:rsidRPr="00B37A0F" w:rsidRDefault="00B37A0F" w:rsidP="00B37A0F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14:paraId="7F830C2E" w14:textId="76D13329" w:rsidR="00896AE4" w:rsidRPr="006C495C" w:rsidRDefault="00146F76" w:rsidP="00146F76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2134">
        <w:rPr>
          <w:rFonts w:ascii="Times New Roman" w:hAnsi="Times New Roman"/>
          <w:b/>
          <w:sz w:val="24"/>
          <w:szCs w:val="24"/>
        </w:rPr>
        <w:t>XVII.3.1</w:t>
      </w:r>
      <w:r>
        <w:rPr>
          <w:rFonts w:ascii="Times New Roman" w:hAnsi="Times New Roman"/>
          <w:b/>
          <w:sz w:val="24"/>
          <w:szCs w:val="24"/>
        </w:rPr>
        <w:t xml:space="preserve">.3. </w:t>
      </w:r>
      <w:r w:rsidR="00896AE4" w:rsidRPr="006C495C">
        <w:rPr>
          <w:rFonts w:ascii="Times New Roman" w:hAnsi="Times New Roman" w:cs="Times New Roman"/>
          <w:b/>
          <w:bCs/>
          <w:sz w:val="24"/>
          <w:szCs w:val="24"/>
        </w:rPr>
        <w:t>Participarea la evenimente sportive (concursuri/ competiții / campionate) internaționale</w:t>
      </w:r>
    </w:p>
    <w:p w14:paraId="617746E8" w14:textId="77777777" w:rsidR="00896AE4" w:rsidRPr="006C495C" w:rsidRDefault="00896AE4" w:rsidP="00896AE4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E81869" w14:textId="1C47E358" w:rsidR="00896AE4" w:rsidRPr="006C495C" w:rsidRDefault="00896AE4" w:rsidP="00896AE4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95C">
        <w:rPr>
          <w:rFonts w:ascii="Times New Roman" w:hAnsi="Times New Roman" w:cs="Times New Roman"/>
          <w:sz w:val="24"/>
          <w:szCs w:val="24"/>
        </w:rPr>
        <w:t xml:space="preserve">Participanți la evenimente </w:t>
      </w:r>
      <w:r w:rsidR="00107EB1" w:rsidRPr="006C495C">
        <w:rPr>
          <w:rFonts w:ascii="Times New Roman" w:hAnsi="Times New Roman" w:cs="Times New Roman"/>
          <w:sz w:val="24"/>
          <w:szCs w:val="24"/>
        </w:rPr>
        <w:t>internaționale</w:t>
      </w:r>
      <w:r w:rsidRPr="006C495C">
        <w:rPr>
          <w:rFonts w:ascii="Times New Roman" w:hAnsi="Times New Roman" w:cs="Times New Roman"/>
          <w:sz w:val="24"/>
          <w:szCs w:val="24"/>
        </w:rPr>
        <w:t xml:space="preserve"> organizate în ultimii 3 ani școlari încheiați</w:t>
      </w:r>
    </w:p>
    <w:p w14:paraId="637C4E51" w14:textId="77777777" w:rsidR="00146F76" w:rsidRPr="006C495C" w:rsidRDefault="00146F76" w:rsidP="00146F76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gril"/>
        <w:tblW w:w="5000" w:type="pct"/>
        <w:tblLook w:val="04A0" w:firstRow="1" w:lastRow="0" w:firstColumn="1" w:lastColumn="0" w:noHBand="0" w:noVBand="1"/>
      </w:tblPr>
      <w:tblGrid>
        <w:gridCol w:w="4375"/>
        <w:gridCol w:w="1574"/>
        <w:gridCol w:w="1700"/>
        <w:gridCol w:w="1367"/>
      </w:tblGrid>
      <w:tr w:rsidR="00146F76" w:rsidRPr="006C495C" w14:paraId="5C739431" w14:textId="77777777" w:rsidTr="00BE308F">
        <w:trPr>
          <w:trHeight w:val="428"/>
        </w:trPr>
        <w:tc>
          <w:tcPr>
            <w:tcW w:w="2426" w:type="pct"/>
            <w:shd w:val="clear" w:color="auto" w:fill="CCCCFF"/>
          </w:tcPr>
          <w:p w14:paraId="32D56E3D" w14:textId="77777777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3" w:type="pct"/>
            <w:shd w:val="clear" w:color="auto" w:fill="CCCCFF"/>
          </w:tcPr>
          <w:p w14:paraId="40F2FAD1" w14:textId="77777777" w:rsidR="00146F76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An școlar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8D09E7" w14:textId="1ED1DC25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BF69F7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-201</w:t>
            </w:r>
            <w:r w:rsidR="00BF69F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43" w:type="pct"/>
            <w:shd w:val="clear" w:color="auto" w:fill="CCCCFF"/>
          </w:tcPr>
          <w:p w14:paraId="71C1C4EC" w14:textId="77777777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An școlar</w:t>
            </w:r>
          </w:p>
          <w:p w14:paraId="31AC820E" w14:textId="2B5D1FA9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BF69F7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BF69F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58" w:type="pct"/>
            <w:shd w:val="clear" w:color="auto" w:fill="CCCCFF"/>
          </w:tcPr>
          <w:p w14:paraId="4206115A" w14:textId="77777777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An școlar</w:t>
            </w:r>
          </w:p>
          <w:p w14:paraId="7DD4815C" w14:textId="77D40DBE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BF69F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BF69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6F76" w:rsidRPr="006C495C" w14:paraId="37E74384" w14:textId="77777777" w:rsidTr="00BE308F">
        <w:tc>
          <w:tcPr>
            <w:tcW w:w="2426" w:type="pct"/>
          </w:tcPr>
          <w:p w14:paraId="5908F9AF" w14:textId="77777777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Număr de participanți la discipline sportive individuale</w:t>
            </w:r>
          </w:p>
        </w:tc>
        <w:tc>
          <w:tcPr>
            <w:tcW w:w="873" w:type="pct"/>
          </w:tcPr>
          <w:p w14:paraId="485F9F44" w14:textId="77777777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3" w:type="pct"/>
          </w:tcPr>
          <w:p w14:paraId="176DD4BD" w14:textId="77777777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8" w:type="pct"/>
          </w:tcPr>
          <w:p w14:paraId="6B8712C0" w14:textId="77777777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46F76" w:rsidRPr="006C495C" w14:paraId="5D619ECB" w14:textId="77777777" w:rsidTr="00BE308F">
        <w:tc>
          <w:tcPr>
            <w:tcW w:w="2426" w:type="pct"/>
          </w:tcPr>
          <w:p w14:paraId="3E15EADB" w14:textId="77777777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Număr de echipe participante la discipline sportive pe echipe</w:t>
            </w:r>
          </w:p>
        </w:tc>
        <w:tc>
          <w:tcPr>
            <w:tcW w:w="873" w:type="pct"/>
          </w:tcPr>
          <w:p w14:paraId="69DFAD78" w14:textId="77777777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3" w:type="pct"/>
          </w:tcPr>
          <w:p w14:paraId="450ED399" w14:textId="77777777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8" w:type="pct"/>
          </w:tcPr>
          <w:p w14:paraId="64D869D9" w14:textId="77777777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6D30DCB" w14:textId="77777777" w:rsidR="00896AE4" w:rsidRPr="00B37A0F" w:rsidRDefault="00896AE4" w:rsidP="00896AE4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B37A0F">
        <w:rPr>
          <w:rFonts w:ascii="Times New Roman" w:hAnsi="Times New Roman" w:cs="Times New Roman"/>
          <w:b/>
          <w:bCs/>
          <w:i/>
          <w:iCs/>
          <w:color w:val="FF0000"/>
          <w:sz w:val="16"/>
          <w:szCs w:val="16"/>
        </w:rPr>
        <w:t>Notă: se vor specifica participanții pe fiecare disciplină sportivă, luându-se în considerare elevii -sportivi legitimați doar în unitatea de învățământ</w:t>
      </w:r>
    </w:p>
    <w:p w14:paraId="3A4FB9A6" w14:textId="77777777" w:rsidR="00896AE4" w:rsidRPr="006C495C" w:rsidRDefault="00896AE4" w:rsidP="00896AE4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91F0DF" w14:textId="734D4A65" w:rsidR="00896AE4" w:rsidRDefault="00896AE4" w:rsidP="00896AE4">
      <w:pPr>
        <w:pStyle w:val="Listparagra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6C495C">
        <w:rPr>
          <w:rFonts w:ascii="Times New Roman" w:hAnsi="Times New Roman"/>
          <w:sz w:val="24"/>
          <w:szCs w:val="24"/>
          <w:lang w:val="ro-RO"/>
        </w:rPr>
        <w:t xml:space="preserve">Premii/ distincții obținute de participanți la evenimente </w:t>
      </w:r>
      <w:r w:rsidR="00107EB1" w:rsidRPr="006C495C">
        <w:rPr>
          <w:rFonts w:ascii="Times New Roman" w:hAnsi="Times New Roman"/>
          <w:sz w:val="24"/>
          <w:szCs w:val="24"/>
          <w:lang w:val="ro-RO"/>
        </w:rPr>
        <w:t>internaționale</w:t>
      </w:r>
      <w:r w:rsidRPr="006C495C">
        <w:rPr>
          <w:rFonts w:ascii="Times New Roman" w:hAnsi="Times New Roman"/>
          <w:sz w:val="24"/>
          <w:szCs w:val="24"/>
          <w:lang w:val="ro-RO"/>
        </w:rPr>
        <w:t xml:space="preserve"> organizate în ultimii 3 ani școlari încheiați</w:t>
      </w:r>
    </w:p>
    <w:p w14:paraId="228E004F" w14:textId="77777777" w:rsidR="00146F76" w:rsidRPr="006C495C" w:rsidRDefault="00146F76" w:rsidP="00146F76">
      <w:pPr>
        <w:pStyle w:val="Listparagra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Style w:val="Tabelgril"/>
        <w:tblW w:w="5000" w:type="pct"/>
        <w:tblLook w:val="04A0" w:firstRow="1" w:lastRow="0" w:firstColumn="1" w:lastColumn="0" w:noHBand="0" w:noVBand="1"/>
      </w:tblPr>
      <w:tblGrid>
        <w:gridCol w:w="2999"/>
        <w:gridCol w:w="1039"/>
        <w:gridCol w:w="1008"/>
        <w:gridCol w:w="1096"/>
        <w:gridCol w:w="1437"/>
        <w:gridCol w:w="1437"/>
      </w:tblGrid>
      <w:tr w:rsidR="00146F76" w:rsidRPr="006C495C" w14:paraId="501310DF" w14:textId="77777777" w:rsidTr="00BE308F">
        <w:tc>
          <w:tcPr>
            <w:tcW w:w="1663" w:type="pct"/>
            <w:shd w:val="clear" w:color="auto" w:fill="CCCCFF"/>
          </w:tcPr>
          <w:p w14:paraId="3CAEA66C" w14:textId="77777777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An școlar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76" w:type="pct"/>
            <w:shd w:val="clear" w:color="auto" w:fill="CCCCFF"/>
          </w:tcPr>
          <w:p w14:paraId="13336144" w14:textId="77777777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Locul I</w:t>
            </w:r>
          </w:p>
        </w:tc>
        <w:tc>
          <w:tcPr>
            <w:tcW w:w="559" w:type="pct"/>
            <w:shd w:val="clear" w:color="auto" w:fill="CCCCFF"/>
          </w:tcPr>
          <w:p w14:paraId="352733FD" w14:textId="77777777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Locul II</w:t>
            </w:r>
          </w:p>
        </w:tc>
        <w:tc>
          <w:tcPr>
            <w:tcW w:w="608" w:type="pct"/>
            <w:shd w:val="clear" w:color="auto" w:fill="CCCCFF"/>
          </w:tcPr>
          <w:p w14:paraId="3C0232EC" w14:textId="77777777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Locul III</w:t>
            </w:r>
          </w:p>
        </w:tc>
        <w:tc>
          <w:tcPr>
            <w:tcW w:w="797" w:type="pct"/>
            <w:shd w:val="clear" w:color="auto" w:fill="CCCCFF"/>
          </w:tcPr>
          <w:p w14:paraId="3B68628C" w14:textId="77777777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Locurile 4-6</w:t>
            </w:r>
          </w:p>
        </w:tc>
        <w:tc>
          <w:tcPr>
            <w:tcW w:w="797" w:type="pct"/>
            <w:shd w:val="clear" w:color="auto" w:fill="CCCCFF"/>
          </w:tcPr>
          <w:p w14:paraId="2E997465" w14:textId="77777777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Locurile 7-8</w:t>
            </w:r>
          </w:p>
        </w:tc>
      </w:tr>
      <w:tr w:rsidR="00146F76" w:rsidRPr="006C495C" w14:paraId="39D90C82" w14:textId="77777777" w:rsidTr="00BE308F">
        <w:tc>
          <w:tcPr>
            <w:tcW w:w="5000" w:type="pct"/>
            <w:gridSpan w:val="6"/>
            <w:shd w:val="clear" w:color="auto" w:fill="CCCCFF"/>
          </w:tcPr>
          <w:p w14:paraId="067B0E1C" w14:textId="302A41CF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An școlar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BF69F7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-201</w:t>
            </w:r>
            <w:r w:rsidR="00BF69F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46F76" w:rsidRPr="006C495C" w14:paraId="702C07B8" w14:textId="77777777" w:rsidTr="00BE308F">
        <w:tc>
          <w:tcPr>
            <w:tcW w:w="1663" w:type="pct"/>
          </w:tcPr>
          <w:p w14:paraId="56C1A3E1" w14:textId="77777777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Număr de participanți care au obținut distincții la discipline sportive individuale</w:t>
            </w:r>
          </w:p>
        </w:tc>
        <w:tc>
          <w:tcPr>
            <w:tcW w:w="576" w:type="pct"/>
          </w:tcPr>
          <w:p w14:paraId="5DB8C19C" w14:textId="77777777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9" w:type="pct"/>
          </w:tcPr>
          <w:p w14:paraId="13E85378" w14:textId="77777777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8" w:type="pct"/>
          </w:tcPr>
          <w:p w14:paraId="52D6D53F" w14:textId="77777777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97" w:type="pct"/>
          </w:tcPr>
          <w:p w14:paraId="16BFA3A3" w14:textId="77777777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97" w:type="pct"/>
          </w:tcPr>
          <w:p w14:paraId="50F55E35" w14:textId="77777777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46F76" w:rsidRPr="006C495C" w14:paraId="0D6F5B28" w14:textId="77777777" w:rsidTr="00BE308F">
        <w:tc>
          <w:tcPr>
            <w:tcW w:w="1663" w:type="pct"/>
          </w:tcPr>
          <w:p w14:paraId="64311055" w14:textId="77777777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Număr de echipe participante care au obținut distincții la discipline sportive  de echipă</w:t>
            </w:r>
          </w:p>
        </w:tc>
        <w:tc>
          <w:tcPr>
            <w:tcW w:w="576" w:type="pct"/>
          </w:tcPr>
          <w:p w14:paraId="494C7BB3" w14:textId="77777777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9" w:type="pct"/>
          </w:tcPr>
          <w:p w14:paraId="16324E4F" w14:textId="77777777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8" w:type="pct"/>
          </w:tcPr>
          <w:p w14:paraId="22F2DCBB" w14:textId="77777777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97" w:type="pct"/>
          </w:tcPr>
          <w:p w14:paraId="5A0AB5F8" w14:textId="77777777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97" w:type="pct"/>
          </w:tcPr>
          <w:p w14:paraId="67F3C23C" w14:textId="77777777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46F76" w:rsidRPr="006C495C" w14:paraId="5E0C84F8" w14:textId="77777777" w:rsidTr="00BE308F">
        <w:tc>
          <w:tcPr>
            <w:tcW w:w="5000" w:type="pct"/>
            <w:gridSpan w:val="6"/>
            <w:shd w:val="clear" w:color="auto" w:fill="CCCCFF"/>
          </w:tcPr>
          <w:p w14:paraId="0408BB77" w14:textId="154CC90A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An școlar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BF69F7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BF69F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46F76" w:rsidRPr="006C495C" w14:paraId="2A89B9EC" w14:textId="77777777" w:rsidTr="00BE308F">
        <w:tc>
          <w:tcPr>
            <w:tcW w:w="1663" w:type="pct"/>
          </w:tcPr>
          <w:p w14:paraId="2155F58A" w14:textId="77777777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Număr de participanți care au obținut distincții la discipline sportive individuale</w:t>
            </w:r>
          </w:p>
        </w:tc>
        <w:tc>
          <w:tcPr>
            <w:tcW w:w="576" w:type="pct"/>
          </w:tcPr>
          <w:p w14:paraId="79B961A2" w14:textId="77777777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9" w:type="pct"/>
          </w:tcPr>
          <w:p w14:paraId="57E36E06" w14:textId="77777777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8" w:type="pct"/>
          </w:tcPr>
          <w:p w14:paraId="4B00C4DB" w14:textId="77777777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97" w:type="pct"/>
          </w:tcPr>
          <w:p w14:paraId="778CD5E1" w14:textId="77777777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97" w:type="pct"/>
          </w:tcPr>
          <w:p w14:paraId="70F60E26" w14:textId="77777777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46F76" w:rsidRPr="006C495C" w14:paraId="0323E535" w14:textId="77777777" w:rsidTr="00BE308F">
        <w:tc>
          <w:tcPr>
            <w:tcW w:w="1663" w:type="pct"/>
          </w:tcPr>
          <w:p w14:paraId="00AE5ECA" w14:textId="77777777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Număr de echipe participante care au obținut distincții la discipline sportive de echipă</w:t>
            </w:r>
          </w:p>
        </w:tc>
        <w:tc>
          <w:tcPr>
            <w:tcW w:w="576" w:type="pct"/>
          </w:tcPr>
          <w:p w14:paraId="3C772CDF" w14:textId="77777777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9" w:type="pct"/>
          </w:tcPr>
          <w:p w14:paraId="43013769" w14:textId="77777777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8" w:type="pct"/>
          </w:tcPr>
          <w:p w14:paraId="20B798A1" w14:textId="77777777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97" w:type="pct"/>
          </w:tcPr>
          <w:p w14:paraId="3E671807" w14:textId="77777777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97" w:type="pct"/>
          </w:tcPr>
          <w:p w14:paraId="14119F95" w14:textId="77777777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46F76" w:rsidRPr="006C495C" w14:paraId="55CCE6C3" w14:textId="77777777" w:rsidTr="00BE308F">
        <w:tc>
          <w:tcPr>
            <w:tcW w:w="5000" w:type="pct"/>
            <w:gridSpan w:val="6"/>
            <w:shd w:val="clear" w:color="auto" w:fill="CCCCFF"/>
          </w:tcPr>
          <w:p w14:paraId="131CE013" w14:textId="0B46C732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An școlar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BF69F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BF69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6F76" w:rsidRPr="006C495C" w14:paraId="76820649" w14:textId="77777777" w:rsidTr="00BE308F">
        <w:tc>
          <w:tcPr>
            <w:tcW w:w="1663" w:type="pct"/>
          </w:tcPr>
          <w:p w14:paraId="30BD979D" w14:textId="77777777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Număr de participanți care au obținut distincții la discipline sportive individuale</w:t>
            </w:r>
          </w:p>
        </w:tc>
        <w:tc>
          <w:tcPr>
            <w:tcW w:w="576" w:type="pct"/>
          </w:tcPr>
          <w:p w14:paraId="746E3487" w14:textId="77777777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9" w:type="pct"/>
          </w:tcPr>
          <w:p w14:paraId="42E21EB9" w14:textId="77777777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8" w:type="pct"/>
          </w:tcPr>
          <w:p w14:paraId="77C16676" w14:textId="77777777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97" w:type="pct"/>
          </w:tcPr>
          <w:p w14:paraId="5184B31A" w14:textId="77777777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97" w:type="pct"/>
          </w:tcPr>
          <w:p w14:paraId="6AD7DE8F" w14:textId="77777777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46F76" w:rsidRPr="006C495C" w14:paraId="1030816B" w14:textId="77777777" w:rsidTr="00BE308F">
        <w:tc>
          <w:tcPr>
            <w:tcW w:w="1663" w:type="pct"/>
          </w:tcPr>
          <w:p w14:paraId="753825E9" w14:textId="77777777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 xml:space="preserve">Număr de echipe participante care au obținut </w:t>
            </w:r>
            <w:r w:rsidRPr="006C495C">
              <w:rPr>
                <w:rFonts w:ascii="Times New Roman" w:hAnsi="Times New Roman"/>
                <w:sz w:val="24"/>
                <w:szCs w:val="24"/>
              </w:rPr>
              <w:lastRenderedPageBreak/>
              <w:t>distincții la discipline sportive de echipă</w:t>
            </w:r>
          </w:p>
        </w:tc>
        <w:tc>
          <w:tcPr>
            <w:tcW w:w="576" w:type="pct"/>
          </w:tcPr>
          <w:p w14:paraId="0613648B" w14:textId="77777777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9" w:type="pct"/>
          </w:tcPr>
          <w:p w14:paraId="3104D694" w14:textId="77777777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8" w:type="pct"/>
          </w:tcPr>
          <w:p w14:paraId="21A8BA71" w14:textId="77777777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97" w:type="pct"/>
          </w:tcPr>
          <w:p w14:paraId="61055040" w14:textId="77777777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97" w:type="pct"/>
          </w:tcPr>
          <w:p w14:paraId="23E480DE" w14:textId="77777777" w:rsidR="00146F76" w:rsidRPr="006C495C" w:rsidRDefault="00146F76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FE1A543" w14:textId="77777777" w:rsidR="00146F76" w:rsidRPr="00B37A0F" w:rsidRDefault="00146F76" w:rsidP="00146F76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B37A0F">
        <w:rPr>
          <w:rFonts w:ascii="Times New Roman" w:hAnsi="Times New Roman" w:cs="Times New Roman"/>
          <w:b/>
          <w:bCs/>
          <w:i/>
          <w:iCs/>
          <w:color w:val="FF0000"/>
          <w:sz w:val="16"/>
          <w:szCs w:val="16"/>
        </w:rPr>
        <w:t>Notă: se vor specifica participanții pe fiecare disciplină sportivă, luându-se în considerare elevii -sportivi legitimați doar în unitatea de învățământ</w:t>
      </w:r>
    </w:p>
    <w:p w14:paraId="77615770" w14:textId="77777777" w:rsidR="00896AE4" w:rsidRPr="006C495C" w:rsidRDefault="00896AE4" w:rsidP="00896AE4">
      <w:pPr>
        <w:pStyle w:val="Listparagraf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C646383" w14:textId="5424D0CF" w:rsidR="00896AE4" w:rsidRPr="00146F76" w:rsidRDefault="00146F76" w:rsidP="00146F76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B2134">
        <w:rPr>
          <w:rFonts w:ascii="Times New Roman" w:hAnsi="Times New Roman"/>
          <w:b/>
          <w:sz w:val="24"/>
          <w:szCs w:val="24"/>
        </w:rPr>
        <w:t>XVII.3.1</w:t>
      </w:r>
      <w:r>
        <w:rPr>
          <w:rFonts w:ascii="Times New Roman" w:hAnsi="Times New Roman"/>
          <w:b/>
          <w:sz w:val="24"/>
          <w:szCs w:val="24"/>
        </w:rPr>
        <w:t xml:space="preserve">.4. </w:t>
      </w:r>
      <w:r w:rsidR="00896AE4" w:rsidRPr="00146F76">
        <w:rPr>
          <w:rFonts w:ascii="Times New Roman" w:hAnsi="Times New Roman"/>
          <w:b/>
          <w:bCs/>
          <w:sz w:val="24"/>
          <w:szCs w:val="24"/>
        </w:rPr>
        <w:t>Elevi-sportivi în centre de excelență, loturi naționale, lotul olimpic în ultimii 3 ani școlari încheiați, pe discipline sportive</w:t>
      </w:r>
    </w:p>
    <w:p w14:paraId="624A944B" w14:textId="236B8778" w:rsidR="00896AE4" w:rsidRPr="006C495C" w:rsidRDefault="00896AE4" w:rsidP="00896A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95C">
        <w:rPr>
          <w:rFonts w:ascii="Times New Roman" w:hAnsi="Times New Roman" w:cs="Times New Roman"/>
          <w:sz w:val="24"/>
          <w:szCs w:val="24"/>
        </w:rPr>
        <w:t>Elevi-sportivi care au fost convocați la centre de excelență/ loturi naționale / lotul olimpic în ultimii 3 ani școlari încheiați, pe discipline sportive</w:t>
      </w:r>
    </w:p>
    <w:tbl>
      <w:tblPr>
        <w:tblStyle w:val="Tabelgril"/>
        <w:tblW w:w="5000" w:type="pct"/>
        <w:tblLook w:val="04A0" w:firstRow="1" w:lastRow="0" w:firstColumn="1" w:lastColumn="0" w:noHBand="0" w:noVBand="1"/>
      </w:tblPr>
      <w:tblGrid>
        <w:gridCol w:w="2867"/>
        <w:gridCol w:w="6149"/>
      </w:tblGrid>
      <w:tr w:rsidR="00896AE4" w:rsidRPr="006C495C" w14:paraId="24B56D4B" w14:textId="77777777" w:rsidTr="00146F76">
        <w:tc>
          <w:tcPr>
            <w:tcW w:w="1590" w:type="pct"/>
            <w:shd w:val="clear" w:color="auto" w:fill="CCCCFF"/>
          </w:tcPr>
          <w:p w14:paraId="6227FD40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0" w:type="pct"/>
            <w:shd w:val="clear" w:color="auto" w:fill="CCCCFF"/>
          </w:tcPr>
          <w:p w14:paraId="332B71B1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 xml:space="preserve">Număr elevi -sportivi </w:t>
            </w:r>
          </w:p>
        </w:tc>
      </w:tr>
      <w:tr w:rsidR="00BF69F7" w:rsidRPr="006C495C" w14:paraId="76411DB5" w14:textId="77777777" w:rsidTr="00BE308F">
        <w:tc>
          <w:tcPr>
            <w:tcW w:w="1590" w:type="pct"/>
          </w:tcPr>
          <w:p w14:paraId="5F2E8F7D" w14:textId="1C91B7E8" w:rsidR="00BF69F7" w:rsidRPr="006C495C" w:rsidRDefault="00BF69F7" w:rsidP="00BF69F7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An școlar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2018-2019</w:t>
            </w:r>
          </w:p>
        </w:tc>
        <w:tc>
          <w:tcPr>
            <w:tcW w:w="3410" w:type="pct"/>
          </w:tcPr>
          <w:p w14:paraId="1843A5EC" w14:textId="77777777" w:rsidR="00BF69F7" w:rsidRPr="006C495C" w:rsidRDefault="00BF69F7" w:rsidP="00BF69F7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69F7" w:rsidRPr="006C495C" w14:paraId="041850F2" w14:textId="77777777" w:rsidTr="00BE308F">
        <w:tc>
          <w:tcPr>
            <w:tcW w:w="1590" w:type="pct"/>
          </w:tcPr>
          <w:p w14:paraId="3B1D93D4" w14:textId="14DD53E6" w:rsidR="00BF69F7" w:rsidRPr="006C495C" w:rsidRDefault="00BF69F7" w:rsidP="00BF69F7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An școlar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2019-2020</w:t>
            </w:r>
          </w:p>
        </w:tc>
        <w:tc>
          <w:tcPr>
            <w:tcW w:w="3410" w:type="pct"/>
          </w:tcPr>
          <w:p w14:paraId="78BCF538" w14:textId="77777777" w:rsidR="00BF69F7" w:rsidRPr="006C495C" w:rsidRDefault="00BF69F7" w:rsidP="00BF69F7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69F7" w:rsidRPr="006C495C" w14:paraId="31666F93" w14:textId="77777777" w:rsidTr="00BE308F">
        <w:tc>
          <w:tcPr>
            <w:tcW w:w="1590" w:type="pct"/>
          </w:tcPr>
          <w:p w14:paraId="33E60119" w14:textId="31AB228D" w:rsidR="00BF69F7" w:rsidRPr="006C495C" w:rsidRDefault="00BF69F7" w:rsidP="00BF69F7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An școlar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2020-2021</w:t>
            </w:r>
          </w:p>
        </w:tc>
        <w:tc>
          <w:tcPr>
            <w:tcW w:w="3410" w:type="pct"/>
          </w:tcPr>
          <w:p w14:paraId="19C4E3DE" w14:textId="77777777" w:rsidR="00BF69F7" w:rsidRPr="006C495C" w:rsidRDefault="00BF69F7" w:rsidP="00BF69F7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1D32F85" w14:textId="07169A8A" w:rsidR="00896AE4" w:rsidRPr="00B37A0F" w:rsidRDefault="00146F76" w:rsidP="00842EC4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16"/>
          <w:szCs w:val="16"/>
        </w:rPr>
      </w:pPr>
      <w:r w:rsidRPr="00B37A0F">
        <w:rPr>
          <w:rFonts w:ascii="Times New Roman" w:hAnsi="Times New Roman" w:cs="Times New Roman"/>
          <w:b/>
          <w:bCs/>
          <w:i/>
          <w:iCs/>
          <w:color w:val="FF0000"/>
          <w:sz w:val="16"/>
          <w:szCs w:val="16"/>
        </w:rPr>
        <w:t>Notă: se vor specifica participanții pe fiecare disciplină sportivă, luându-se în considerare elevii -sportivi legitimați doar în unitatea de învățământ</w:t>
      </w:r>
    </w:p>
    <w:p w14:paraId="0933430E" w14:textId="77777777" w:rsidR="00842EC4" w:rsidRPr="00842EC4" w:rsidRDefault="00842EC4" w:rsidP="00842EC4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DD2E857" w14:textId="6F38BA24" w:rsidR="00896AE4" w:rsidRPr="006C495C" w:rsidRDefault="00896AE4" w:rsidP="00896A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95C">
        <w:rPr>
          <w:rFonts w:ascii="Times New Roman" w:hAnsi="Times New Roman" w:cs="Times New Roman"/>
          <w:sz w:val="24"/>
          <w:szCs w:val="24"/>
        </w:rPr>
        <w:t>Elevi-sportivi care au fost promovat la centre de excelență/ loturi naționale / lotul olimpic în ultimii 3 ani școlari încheiați, pe discipline sportive</w:t>
      </w:r>
    </w:p>
    <w:tbl>
      <w:tblPr>
        <w:tblStyle w:val="Tabelgril"/>
        <w:tblW w:w="5000" w:type="pct"/>
        <w:tblLook w:val="04A0" w:firstRow="1" w:lastRow="0" w:firstColumn="1" w:lastColumn="0" w:noHBand="0" w:noVBand="1"/>
      </w:tblPr>
      <w:tblGrid>
        <w:gridCol w:w="2867"/>
        <w:gridCol w:w="6149"/>
      </w:tblGrid>
      <w:tr w:rsidR="00896AE4" w:rsidRPr="006C495C" w14:paraId="2CF1E725" w14:textId="77777777" w:rsidTr="00146F76">
        <w:tc>
          <w:tcPr>
            <w:tcW w:w="1590" w:type="pct"/>
            <w:shd w:val="clear" w:color="auto" w:fill="CCCCFF"/>
          </w:tcPr>
          <w:p w14:paraId="7F284870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0" w:type="pct"/>
            <w:shd w:val="clear" w:color="auto" w:fill="CCCCFF"/>
          </w:tcPr>
          <w:p w14:paraId="476FF409" w14:textId="77777777" w:rsidR="00896AE4" w:rsidRPr="006C495C" w:rsidRDefault="00896AE4" w:rsidP="00BE308F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 xml:space="preserve">Număr elevi -sportivi </w:t>
            </w:r>
          </w:p>
        </w:tc>
      </w:tr>
      <w:tr w:rsidR="00BF69F7" w:rsidRPr="006C495C" w14:paraId="04D35A8B" w14:textId="77777777" w:rsidTr="00BE308F">
        <w:tc>
          <w:tcPr>
            <w:tcW w:w="1590" w:type="pct"/>
          </w:tcPr>
          <w:p w14:paraId="573D432B" w14:textId="6C0131E9" w:rsidR="00BF69F7" w:rsidRPr="006C495C" w:rsidRDefault="00BF69F7" w:rsidP="00BF69F7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An școlar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2018-2019</w:t>
            </w:r>
          </w:p>
        </w:tc>
        <w:tc>
          <w:tcPr>
            <w:tcW w:w="3410" w:type="pct"/>
          </w:tcPr>
          <w:p w14:paraId="6446A275" w14:textId="77777777" w:rsidR="00BF69F7" w:rsidRPr="006C495C" w:rsidRDefault="00BF69F7" w:rsidP="00BF69F7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69F7" w:rsidRPr="006C495C" w14:paraId="031C6B0A" w14:textId="77777777" w:rsidTr="00BE308F">
        <w:tc>
          <w:tcPr>
            <w:tcW w:w="1590" w:type="pct"/>
          </w:tcPr>
          <w:p w14:paraId="3B453986" w14:textId="50746ACB" w:rsidR="00BF69F7" w:rsidRPr="006C495C" w:rsidRDefault="00BF69F7" w:rsidP="00BF69F7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An școlar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2019-2020</w:t>
            </w:r>
          </w:p>
        </w:tc>
        <w:tc>
          <w:tcPr>
            <w:tcW w:w="3410" w:type="pct"/>
          </w:tcPr>
          <w:p w14:paraId="69BC97E7" w14:textId="77777777" w:rsidR="00BF69F7" w:rsidRPr="006C495C" w:rsidRDefault="00BF69F7" w:rsidP="00BF69F7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69F7" w:rsidRPr="006C495C" w14:paraId="00DE0218" w14:textId="77777777" w:rsidTr="00BE308F">
        <w:tc>
          <w:tcPr>
            <w:tcW w:w="1590" w:type="pct"/>
          </w:tcPr>
          <w:p w14:paraId="7443043E" w14:textId="1D129104" w:rsidR="00BF69F7" w:rsidRPr="006C495C" w:rsidRDefault="00BF69F7" w:rsidP="00BF69F7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5C">
              <w:rPr>
                <w:rFonts w:ascii="Times New Roman" w:hAnsi="Times New Roman"/>
                <w:sz w:val="24"/>
                <w:szCs w:val="24"/>
              </w:rPr>
              <w:t>An școlar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2020-2021</w:t>
            </w:r>
          </w:p>
        </w:tc>
        <w:tc>
          <w:tcPr>
            <w:tcW w:w="3410" w:type="pct"/>
          </w:tcPr>
          <w:p w14:paraId="4A06C5C5" w14:textId="77777777" w:rsidR="00BF69F7" w:rsidRPr="006C495C" w:rsidRDefault="00BF69F7" w:rsidP="00BF69F7">
            <w:pPr>
              <w:tabs>
                <w:tab w:val="left" w:pos="45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9391235" w14:textId="77777777" w:rsidR="00146F76" w:rsidRPr="00B37A0F" w:rsidRDefault="00146F76" w:rsidP="00146F76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B37A0F">
        <w:rPr>
          <w:rFonts w:ascii="Times New Roman" w:hAnsi="Times New Roman" w:cs="Times New Roman"/>
          <w:b/>
          <w:bCs/>
          <w:i/>
          <w:iCs/>
          <w:color w:val="FF0000"/>
          <w:sz w:val="16"/>
          <w:szCs w:val="16"/>
        </w:rPr>
        <w:t>Notă: se vor specifica participanții pe fiecare disciplină sportivă, luându-se în considerare elevii -sportivi legitimați doar în unitatea de învățământ</w:t>
      </w:r>
    </w:p>
    <w:p w14:paraId="6002F8EE" w14:textId="77777777" w:rsidR="00896AE4" w:rsidRPr="006C495C" w:rsidRDefault="00896AE4" w:rsidP="00896AE4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5A1204" w14:textId="6F77C6C2" w:rsidR="00896AE4" w:rsidRDefault="00896AE4">
      <w:pPr>
        <w:rPr>
          <w:rFonts w:ascii="Times New Roman" w:hAnsi="Times New Roman" w:cs="Times New Roman"/>
          <w:sz w:val="24"/>
          <w:szCs w:val="24"/>
        </w:rPr>
      </w:pPr>
    </w:p>
    <w:p w14:paraId="6110F956" w14:textId="633A31A1" w:rsidR="0015403B" w:rsidRDefault="0015403B">
      <w:pPr>
        <w:rPr>
          <w:rFonts w:ascii="Times New Roman" w:hAnsi="Times New Roman" w:cs="Times New Roman"/>
          <w:sz w:val="24"/>
          <w:szCs w:val="24"/>
        </w:rPr>
      </w:pPr>
    </w:p>
    <w:p w14:paraId="4A8EE214" w14:textId="6683E504" w:rsidR="0015403B" w:rsidRDefault="0015403B">
      <w:pPr>
        <w:rPr>
          <w:rFonts w:ascii="Times New Roman" w:hAnsi="Times New Roman" w:cs="Times New Roman"/>
          <w:sz w:val="24"/>
          <w:szCs w:val="24"/>
        </w:rPr>
      </w:pPr>
    </w:p>
    <w:p w14:paraId="6CF5BCCB" w14:textId="2A5898A1" w:rsidR="0015403B" w:rsidRDefault="0015403B">
      <w:pPr>
        <w:rPr>
          <w:rFonts w:ascii="Times New Roman" w:hAnsi="Times New Roman" w:cs="Times New Roman"/>
          <w:sz w:val="24"/>
          <w:szCs w:val="24"/>
        </w:rPr>
      </w:pPr>
    </w:p>
    <w:p w14:paraId="23E42D16" w14:textId="03A25B3F" w:rsidR="0015403B" w:rsidRDefault="0015403B">
      <w:pPr>
        <w:rPr>
          <w:rFonts w:ascii="Times New Roman" w:hAnsi="Times New Roman" w:cs="Times New Roman"/>
          <w:sz w:val="24"/>
          <w:szCs w:val="24"/>
        </w:rPr>
      </w:pPr>
    </w:p>
    <w:p w14:paraId="0693207C" w14:textId="5551E90C" w:rsidR="0015403B" w:rsidRDefault="0015403B">
      <w:pPr>
        <w:rPr>
          <w:rFonts w:ascii="Times New Roman" w:hAnsi="Times New Roman" w:cs="Times New Roman"/>
          <w:sz w:val="24"/>
          <w:szCs w:val="24"/>
        </w:rPr>
      </w:pPr>
    </w:p>
    <w:p w14:paraId="42664D72" w14:textId="69B5F151" w:rsidR="0015403B" w:rsidRDefault="0015403B">
      <w:pPr>
        <w:rPr>
          <w:rFonts w:ascii="Times New Roman" w:hAnsi="Times New Roman" w:cs="Times New Roman"/>
          <w:sz w:val="24"/>
          <w:szCs w:val="24"/>
        </w:rPr>
      </w:pPr>
    </w:p>
    <w:p w14:paraId="03F7A7A4" w14:textId="4EE6F1AE" w:rsidR="0015403B" w:rsidRDefault="0015403B">
      <w:pPr>
        <w:rPr>
          <w:rFonts w:ascii="Times New Roman" w:hAnsi="Times New Roman" w:cs="Times New Roman"/>
          <w:sz w:val="24"/>
          <w:szCs w:val="24"/>
        </w:rPr>
      </w:pPr>
    </w:p>
    <w:p w14:paraId="0CD27568" w14:textId="00EEDE6B" w:rsidR="0015403B" w:rsidRDefault="0015403B">
      <w:pPr>
        <w:rPr>
          <w:rFonts w:ascii="Times New Roman" w:hAnsi="Times New Roman" w:cs="Times New Roman"/>
          <w:sz w:val="24"/>
          <w:szCs w:val="24"/>
        </w:rPr>
      </w:pPr>
    </w:p>
    <w:p w14:paraId="66D754DC" w14:textId="6DDF5948" w:rsidR="0015403B" w:rsidRDefault="0015403B">
      <w:pPr>
        <w:rPr>
          <w:rFonts w:ascii="Times New Roman" w:hAnsi="Times New Roman" w:cs="Times New Roman"/>
          <w:sz w:val="24"/>
          <w:szCs w:val="24"/>
        </w:rPr>
      </w:pPr>
    </w:p>
    <w:p w14:paraId="2C7110E6" w14:textId="08A21735" w:rsidR="0015403B" w:rsidRDefault="0015403B">
      <w:pPr>
        <w:rPr>
          <w:rFonts w:ascii="Times New Roman" w:hAnsi="Times New Roman" w:cs="Times New Roman"/>
          <w:sz w:val="24"/>
          <w:szCs w:val="24"/>
        </w:rPr>
      </w:pPr>
    </w:p>
    <w:p w14:paraId="4D6102F3" w14:textId="1DBB150C" w:rsidR="0015403B" w:rsidRDefault="0015403B">
      <w:pPr>
        <w:rPr>
          <w:rFonts w:ascii="Times New Roman" w:hAnsi="Times New Roman" w:cs="Times New Roman"/>
          <w:sz w:val="24"/>
          <w:szCs w:val="24"/>
        </w:rPr>
      </w:pPr>
    </w:p>
    <w:p w14:paraId="2D232EFF" w14:textId="39CECAF9" w:rsidR="0015403B" w:rsidRDefault="0015403B">
      <w:pPr>
        <w:rPr>
          <w:rFonts w:ascii="Times New Roman" w:hAnsi="Times New Roman" w:cs="Times New Roman"/>
          <w:sz w:val="24"/>
          <w:szCs w:val="24"/>
        </w:rPr>
      </w:pPr>
    </w:p>
    <w:p w14:paraId="4D4D803B" w14:textId="313D461B" w:rsidR="0015403B" w:rsidRDefault="0015403B">
      <w:pPr>
        <w:rPr>
          <w:rFonts w:ascii="Times New Roman" w:hAnsi="Times New Roman" w:cs="Times New Roman"/>
          <w:sz w:val="24"/>
          <w:szCs w:val="24"/>
        </w:rPr>
      </w:pPr>
    </w:p>
    <w:p w14:paraId="16B73827" w14:textId="5609B0CE" w:rsidR="0015403B" w:rsidRDefault="0015403B">
      <w:pPr>
        <w:rPr>
          <w:rFonts w:ascii="Times New Roman" w:hAnsi="Times New Roman" w:cs="Times New Roman"/>
          <w:sz w:val="24"/>
          <w:szCs w:val="24"/>
        </w:rPr>
      </w:pPr>
    </w:p>
    <w:p w14:paraId="4CD0B81D" w14:textId="77777777" w:rsidR="00B37A0F" w:rsidRDefault="00B37A0F">
      <w:pPr>
        <w:rPr>
          <w:rFonts w:ascii="Times New Roman" w:hAnsi="Times New Roman" w:cs="Times New Roman"/>
          <w:sz w:val="24"/>
          <w:szCs w:val="24"/>
        </w:rPr>
      </w:pPr>
    </w:p>
    <w:p w14:paraId="3CBC6306" w14:textId="2566063A" w:rsidR="0015403B" w:rsidRDefault="0015403B" w:rsidP="001540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SECȚIUNI SPECIFICE  PALATELOR ȘI CLUBURILOR COPIILOR</w:t>
      </w:r>
    </w:p>
    <w:p w14:paraId="5609AB6C" w14:textId="04E4F0E2" w:rsidR="0015403B" w:rsidRDefault="005256FD" w:rsidP="001540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6FD">
        <w:rPr>
          <w:rFonts w:ascii="Times New Roman" w:hAnsi="Times New Roman" w:cs="Times New Roman"/>
          <w:b/>
          <w:bCs/>
          <w:sz w:val="24"/>
          <w:szCs w:val="24"/>
        </w:rPr>
        <w:t>IV.1. Grupe și efective de copii/ elevi pe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domenii</w:t>
      </w:r>
      <w:r w:rsidRPr="005256FD">
        <w:rPr>
          <w:rFonts w:ascii="Times New Roman" w:hAnsi="Times New Roman" w:cs="Times New Roman"/>
          <w:b/>
          <w:bCs/>
          <w:sz w:val="24"/>
          <w:szCs w:val="24"/>
        </w:rPr>
        <w:t>, la începutul anului școlar curent</w:t>
      </w:r>
    </w:p>
    <w:tbl>
      <w:tblPr>
        <w:tblStyle w:val="Tabelgril"/>
        <w:tblW w:w="5265" w:type="pct"/>
        <w:tblLook w:val="04A0" w:firstRow="1" w:lastRow="0" w:firstColumn="1" w:lastColumn="0" w:noHBand="0" w:noVBand="1"/>
      </w:tblPr>
      <w:tblGrid>
        <w:gridCol w:w="1581"/>
        <w:gridCol w:w="1950"/>
        <w:gridCol w:w="1829"/>
        <w:gridCol w:w="1829"/>
        <w:gridCol w:w="2305"/>
      </w:tblGrid>
      <w:tr w:rsidR="0076287B" w14:paraId="792BE63C" w14:textId="380DC90F" w:rsidTr="00541CC6">
        <w:tc>
          <w:tcPr>
            <w:tcW w:w="833" w:type="pct"/>
            <w:shd w:val="clear" w:color="auto" w:fill="CCCCFF"/>
          </w:tcPr>
          <w:p w14:paraId="1C5D4CC2" w14:textId="06701B84" w:rsidR="0076287B" w:rsidRDefault="007628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Domeniul</w:t>
            </w:r>
          </w:p>
        </w:tc>
        <w:tc>
          <w:tcPr>
            <w:tcW w:w="1027" w:type="pct"/>
            <w:shd w:val="clear" w:color="auto" w:fill="CCCCFF"/>
          </w:tcPr>
          <w:p w14:paraId="425666E6" w14:textId="00C4755A" w:rsidR="0076287B" w:rsidRDefault="0076287B">
            <w:pPr>
              <w:rPr>
                <w:rFonts w:ascii="Times New Roman" w:hAnsi="Times New Roman"/>
                <w:sz w:val="24"/>
                <w:szCs w:val="24"/>
              </w:rPr>
            </w:pPr>
            <w:r w:rsidRPr="0076287B">
              <w:rPr>
                <w:rFonts w:ascii="Times New Roman" w:hAnsi="Times New Roman"/>
                <w:sz w:val="24"/>
                <w:szCs w:val="24"/>
              </w:rPr>
              <w:t xml:space="preserve">Număr de </w:t>
            </w:r>
            <w:r>
              <w:rPr>
                <w:rFonts w:ascii="Times New Roman" w:hAnsi="Times New Roman"/>
                <w:sz w:val="24"/>
                <w:szCs w:val="24"/>
              </w:rPr>
              <w:t>cercuri</w:t>
            </w:r>
          </w:p>
        </w:tc>
        <w:tc>
          <w:tcPr>
            <w:tcW w:w="963" w:type="pct"/>
            <w:shd w:val="clear" w:color="auto" w:fill="CCCCFF"/>
          </w:tcPr>
          <w:p w14:paraId="0C31E3A1" w14:textId="4BF9F986" w:rsidR="0076287B" w:rsidRDefault="0076287B">
            <w:pPr>
              <w:rPr>
                <w:rFonts w:ascii="Times New Roman" w:hAnsi="Times New Roman"/>
                <w:sz w:val="24"/>
                <w:szCs w:val="24"/>
              </w:rPr>
            </w:pPr>
            <w:r w:rsidRPr="0076287B">
              <w:rPr>
                <w:rFonts w:ascii="Times New Roman" w:hAnsi="Times New Roman"/>
                <w:sz w:val="24"/>
                <w:szCs w:val="24"/>
              </w:rPr>
              <w:t>Număr de grupe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începători</w:t>
            </w:r>
          </w:p>
          <w:p w14:paraId="07B656C8" w14:textId="61DA3BB8" w:rsidR="0076287B" w:rsidRDefault="007628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pct"/>
            <w:shd w:val="clear" w:color="auto" w:fill="CCCCFF"/>
          </w:tcPr>
          <w:p w14:paraId="2842B5D2" w14:textId="6A27B09D" w:rsidR="00541CC6" w:rsidRDefault="00541CC6" w:rsidP="00541CC6">
            <w:pPr>
              <w:rPr>
                <w:rFonts w:ascii="Times New Roman" w:hAnsi="Times New Roman"/>
                <w:sz w:val="24"/>
                <w:szCs w:val="24"/>
              </w:rPr>
            </w:pPr>
            <w:r w:rsidRPr="0076287B">
              <w:rPr>
                <w:rFonts w:ascii="Times New Roman" w:hAnsi="Times New Roman"/>
                <w:sz w:val="24"/>
                <w:szCs w:val="24"/>
              </w:rPr>
              <w:t>Număr de grupe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avansați</w:t>
            </w:r>
          </w:p>
          <w:p w14:paraId="3F12F4A9" w14:textId="77777777" w:rsidR="0076287B" w:rsidRPr="0076287B" w:rsidRDefault="007628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pct"/>
            <w:shd w:val="clear" w:color="auto" w:fill="CCCCFF"/>
          </w:tcPr>
          <w:p w14:paraId="22460BB6" w14:textId="3D1BA83F" w:rsidR="00541CC6" w:rsidRDefault="00541CC6" w:rsidP="00541CC6">
            <w:pPr>
              <w:rPr>
                <w:rFonts w:ascii="Times New Roman" w:hAnsi="Times New Roman"/>
                <w:sz w:val="24"/>
                <w:szCs w:val="24"/>
              </w:rPr>
            </w:pPr>
            <w:r w:rsidRPr="0076287B">
              <w:rPr>
                <w:rFonts w:ascii="Times New Roman" w:hAnsi="Times New Roman"/>
                <w:sz w:val="24"/>
                <w:szCs w:val="24"/>
              </w:rPr>
              <w:t>Număr de grupe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performanță</w:t>
            </w:r>
          </w:p>
          <w:p w14:paraId="03E72842" w14:textId="63689B19" w:rsidR="0076287B" w:rsidRPr="0076287B" w:rsidRDefault="007628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87B" w14:paraId="4183370D" w14:textId="56001D5A" w:rsidTr="00541CC6">
        <w:tc>
          <w:tcPr>
            <w:tcW w:w="833" w:type="pct"/>
          </w:tcPr>
          <w:p w14:paraId="242C72C0" w14:textId="58AD1903" w:rsidR="0076287B" w:rsidRDefault="007628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5256FD">
              <w:rPr>
                <w:rFonts w:ascii="Times New Roman" w:hAnsi="Times New Roman"/>
                <w:sz w:val="24"/>
                <w:szCs w:val="24"/>
              </w:rPr>
              <w:t>ultural</w:t>
            </w:r>
          </w:p>
        </w:tc>
        <w:tc>
          <w:tcPr>
            <w:tcW w:w="1027" w:type="pct"/>
          </w:tcPr>
          <w:p w14:paraId="7310EBB5" w14:textId="77777777" w:rsidR="0076287B" w:rsidRPr="0076287B" w:rsidRDefault="0076287B" w:rsidP="0076287B">
            <w:pPr>
              <w:rPr>
                <w:rFonts w:ascii="Times New Roman" w:hAnsi="Times New Roman"/>
                <w:sz w:val="24"/>
                <w:szCs w:val="24"/>
              </w:rPr>
            </w:pPr>
            <w:r w:rsidRPr="0076287B">
              <w:rPr>
                <w:rFonts w:ascii="Times New Roman" w:hAnsi="Times New Roman"/>
                <w:sz w:val="24"/>
                <w:szCs w:val="24"/>
              </w:rPr>
              <w:t>Total:</w:t>
            </w:r>
          </w:p>
          <w:p w14:paraId="583AF967" w14:textId="6B2F84F3" w:rsidR="0076287B" w:rsidRDefault="0076287B" w:rsidP="0076287B">
            <w:pPr>
              <w:rPr>
                <w:rFonts w:ascii="Times New Roman" w:hAnsi="Times New Roman"/>
                <w:sz w:val="24"/>
                <w:szCs w:val="24"/>
              </w:rPr>
            </w:pPr>
            <w:r w:rsidRPr="0076287B">
              <w:rPr>
                <w:rFonts w:ascii="Times New Roman" w:hAnsi="Times New Roman"/>
                <w:sz w:val="24"/>
                <w:szCs w:val="24"/>
              </w:rPr>
              <w:t xml:space="preserve">Din care în structurile arondate:                  </w:t>
            </w:r>
          </w:p>
        </w:tc>
        <w:tc>
          <w:tcPr>
            <w:tcW w:w="963" w:type="pct"/>
          </w:tcPr>
          <w:p w14:paraId="49085006" w14:textId="77777777" w:rsidR="0076287B" w:rsidRPr="0076287B" w:rsidRDefault="0076287B" w:rsidP="0076287B">
            <w:pPr>
              <w:rPr>
                <w:rFonts w:ascii="Times New Roman" w:hAnsi="Times New Roman"/>
                <w:sz w:val="24"/>
                <w:szCs w:val="24"/>
              </w:rPr>
            </w:pPr>
            <w:r w:rsidRPr="0076287B">
              <w:rPr>
                <w:rFonts w:ascii="Times New Roman" w:hAnsi="Times New Roman"/>
                <w:sz w:val="24"/>
                <w:szCs w:val="24"/>
              </w:rPr>
              <w:t>Total:</w:t>
            </w:r>
          </w:p>
          <w:p w14:paraId="697ED376" w14:textId="5EF2C2FB" w:rsidR="0076287B" w:rsidRDefault="0076287B" w:rsidP="0076287B">
            <w:pPr>
              <w:rPr>
                <w:rFonts w:ascii="Times New Roman" w:hAnsi="Times New Roman"/>
                <w:sz w:val="24"/>
                <w:szCs w:val="24"/>
              </w:rPr>
            </w:pPr>
            <w:r w:rsidRPr="0076287B">
              <w:rPr>
                <w:rFonts w:ascii="Times New Roman" w:hAnsi="Times New Roman"/>
                <w:sz w:val="24"/>
                <w:szCs w:val="24"/>
              </w:rPr>
              <w:t xml:space="preserve">Din care în structurile arondate:                  </w:t>
            </w:r>
          </w:p>
        </w:tc>
        <w:tc>
          <w:tcPr>
            <w:tcW w:w="963" w:type="pct"/>
          </w:tcPr>
          <w:p w14:paraId="30BC3296" w14:textId="77777777" w:rsidR="0076287B" w:rsidRPr="0076287B" w:rsidRDefault="0076287B" w:rsidP="007628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pct"/>
          </w:tcPr>
          <w:p w14:paraId="5D72FA6F" w14:textId="5540C46B" w:rsidR="0076287B" w:rsidRPr="0076287B" w:rsidRDefault="0076287B" w:rsidP="007628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87B" w14:paraId="375286C8" w14:textId="1EFE4E04" w:rsidTr="00541CC6">
        <w:tc>
          <w:tcPr>
            <w:tcW w:w="833" w:type="pct"/>
          </w:tcPr>
          <w:p w14:paraId="61E3B7C0" w14:textId="7AF575C4" w:rsidR="0076287B" w:rsidRDefault="0076287B" w:rsidP="007628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5256FD">
              <w:rPr>
                <w:rFonts w:ascii="Times New Roman" w:hAnsi="Times New Roman"/>
                <w:sz w:val="24"/>
                <w:szCs w:val="24"/>
              </w:rPr>
              <w:t>rtistic</w:t>
            </w:r>
          </w:p>
        </w:tc>
        <w:tc>
          <w:tcPr>
            <w:tcW w:w="1027" w:type="pct"/>
          </w:tcPr>
          <w:p w14:paraId="28F09B2F" w14:textId="77777777" w:rsidR="0076287B" w:rsidRPr="0076287B" w:rsidRDefault="0076287B" w:rsidP="0076287B">
            <w:pPr>
              <w:rPr>
                <w:rFonts w:ascii="Times New Roman" w:hAnsi="Times New Roman"/>
                <w:sz w:val="24"/>
                <w:szCs w:val="24"/>
              </w:rPr>
            </w:pPr>
            <w:r w:rsidRPr="0076287B">
              <w:rPr>
                <w:rFonts w:ascii="Times New Roman" w:hAnsi="Times New Roman"/>
                <w:sz w:val="24"/>
                <w:szCs w:val="24"/>
              </w:rPr>
              <w:t>Total:</w:t>
            </w:r>
          </w:p>
          <w:p w14:paraId="780D2C45" w14:textId="317E2740" w:rsidR="0076287B" w:rsidRDefault="0076287B" w:rsidP="0076287B">
            <w:pPr>
              <w:rPr>
                <w:rFonts w:ascii="Times New Roman" w:hAnsi="Times New Roman"/>
                <w:sz w:val="24"/>
                <w:szCs w:val="24"/>
              </w:rPr>
            </w:pPr>
            <w:r w:rsidRPr="0076287B">
              <w:rPr>
                <w:rFonts w:ascii="Times New Roman" w:hAnsi="Times New Roman"/>
                <w:sz w:val="24"/>
                <w:szCs w:val="24"/>
              </w:rPr>
              <w:t xml:space="preserve">Din care în structurile arondate:                  </w:t>
            </w:r>
          </w:p>
        </w:tc>
        <w:tc>
          <w:tcPr>
            <w:tcW w:w="963" w:type="pct"/>
          </w:tcPr>
          <w:p w14:paraId="4FB49F89" w14:textId="77777777" w:rsidR="0076287B" w:rsidRPr="0076287B" w:rsidRDefault="0076287B" w:rsidP="0076287B">
            <w:pPr>
              <w:rPr>
                <w:rFonts w:ascii="Times New Roman" w:hAnsi="Times New Roman"/>
                <w:sz w:val="24"/>
                <w:szCs w:val="24"/>
              </w:rPr>
            </w:pPr>
            <w:r w:rsidRPr="0076287B">
              <w:rPr>
                <w:rFonts w:ascii="Times New Roman" w:hAnsi="Times New Roman"/>
                <w:sz w:val="24"/>
                <w:szCs w:val="24"/>
              </w:rPr>
              <w:t>Total:</w:t>
            </w:r>
          </w:p>
          <w:p w14:paraId="2C684602" w14:textId="5F592A14" w:rsidR="0076287B" w:rsidRDefault="0076287B" w:rsidP="0076287B">
            <w:pPr>
              <w:rPr>
                <w:rFonts w:ascii="Times New Roman" w:hAnsi="Times New Roman"/>
                <w:sz w:val="24"/>
                <w:szCs w:val="24"/>
              </w:rPr>
            </w:pPr>
            <w:r w:rsidRPr="0076287B">
              <w:rPr>
                <w:rFonts w:ascii="Times New Roman" w:hAnsi="Times New Roman"/>
                <w:sz w:val="24"/>
                <w:szCs w:val="24"/>
              </w:rPr>
              <w:t xml:space="preserve">Din care în structurile arondate:                  </w:t>
            </w:r>
          </w:p>
        </w:tc>
        <w:tc>
          <w:tcPr>
            <w:tcW w:w="963" w:type="pct"/>
          </w:tcPr>
          <w:p w14:paraId="34629F1A" w14:textId="77777777" w:rsidR="0076287B" w:rsidRPr="0076287B" w:rsidRDefault="0076287B" w:rsidP="007628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pct"/>
          </w:tcPr>
          <w:p w14:paraId="1D03B331" w14:textId="3EED65AE" w:rsidR="0076287B" w:rsidRPr="0076287B" w:rsidRDefault="0076287B" w:rsidP="007628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87B" w14:paraId="338E040E" w14:textId="31FE1A12" w:rsidTr="00541CC6">
        <w:tc>
          <w:tcPr>
            <w:tcW w:w="833" w:type="pct"/>
          </w:tcPr>
          <w:p w14:paraId="74096824" w14:textId="51D43A98" w:rsidR="0076287B" w:rsidRDefault="0076287B" w:rsidP="007628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5256FD">
              <w:rPr>
                <w:rFonts w:ascii="Times New Roman" w:hAnsi="Times New Roman"/>
                <w:sz w:val="24"/>
                <w:szCs w:val="24"/>
              </w:rPr>
              <w:t>ivic</w:t>
            </w:r>
          </w:p>
        </w:tc>
        <w:tc>
          <w:tcPr>
            <w:tcW w:w="1027" w:type="pct"/>
          </w:tcPr>
          <w:p w14:paraId="19835161" w14:textId="77777777" w:rsidR="0076287B" w:rsidRPr="0076287B" w:rsidRDefault="0076287B" w:rsidP="0076287B">
            <w:pPr>
              <w:rPr>
                <w:rFonts w:ascii="Times New Roman" w:hAnsi="Times New Roman"/>
                <w:sz w:val="24"/>
                <w:szCs w:val="24"/>
              </w:rPr>
            </w:pPr>
            <w:r w:rsidRPr="0076287B">
              <w:rPr>
                <w:rFonts w:ascii="Times New Roman" w:hAnsi="Times New Roman"/>
                <w:sz w:val="24"/>
                <w:szCs w:val="24"/>
              </w:rPr>
              <w:t>Total:</w:t>
            </w:r>
          </w:p>
          <w:p w14:paraId="27ED23D7" w14:textId="5DD5C729" w:rsidR="0076287B" w:rsidRDefault="0076287B" w:rsidP="0076287B">
            <w:pPr>
              <w:rPr>
                <w:rFonts w:ascii="Times New Roman" w:hAnsi="Times New Roman"/>
                <w:sz w:val="24"/>
                <w:szCs w:val="24"/>
              </w:rPr>
            </w:pPr>
            <w:r w:rsidRPr="0076287B">
              <w:rPr>
                <w:rFonts w:ascii="Times New Roman" w:hAnsi="Times New Roman"/>
                <w:sz w:val="24"/>
                <w:szCs w:val="24"/>
              </w:rPr>
              <w:t xml:space="preserve">Din care în structurile arondate:                  </w:t>
            </w:r>
          </w:p>
        </w:tc>
        <w:tc>
          <w:tcPr>
            <w:tcW w:w="963" w:type="pct"/>
          </w:tcPr>
          <w:p w14:paraId="6D465053" w14:textId="77777777" w:rsidR="0076287B" w:rsidRPr="0076287B" w:rsidRDefault="0076287B" w:rsidP="0076287B">
            <w:pPr>
              <w:rPr>
                <w:rFonts w:ascii="Times New Roman" w:hAnsi="Times New Roman"/>
                <w:sz w:val="24"/>
                <w:szCs w:val="24"/>
              </w:rPr>
            </w:pPr>
            <w:r w:rsidRPr="0076287B">
              <w:rPr>
                <w:rFonts w:ascii="Times New Roman" w:hAnsi="Times New Roman"/>
                <w:sz w:val="24"/>
                <w:szCs w:val="24"/>
              </w:rPr>
              <w:t>Total:</w:t>
            </w:r>
          </w:p>
          <w:p w14:paraId="4F84C533" w14:textId="3D847797" w:rsidR="0076287B" w:rsidRDefault="0076287B" w:rsidP="0076287B">
            <w:pPr>
              <w:rPr>
                <w:rFonts w:ascii="Times New Roman" w:hAnsi="Times New Roman"/>
                <w:sz w:val="24"/>
                <w:szCs w:val="24"/>
              </w:rPr>
            </w:pPr>
            <w:r w:rsidRPr="0076287B">
              <w:rPr>
                <w:rFonts w:ascii="Times New Roman" w:hAnsi="Times New Roman"/>
                <w:sz w:val="24"/>
                <w:szCs w:val="24"/>
              </w:rPr>
              <w:t xml:space="preserve">Din care în structurile arondate:                  </w:t>
            </w:r>
          </w:p>
        </w:tc>
        <w:tc>
          <w:tcPr>
            <w:tcW w:w="963" w:type="pct"/>
          </w:tcPr>
          <w:p w14:paraId="7A7F088C" w14:textId="77777777" w:rsidR="0076287B" w:rsidRPr="0076287B" w:rsidRDefault="0076287B" w:rsidP="007628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pct"/>
          </w:tcPr>
          <w:p w14:paraId="7C3AF203" w14:textId="467E6895" w:rsidR="0076287B" w:rsidRPr="0076287B" w:rsidRDefault="0076287B" w:rsidP="007628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87B" w14:paraId="615EA3CB" w14:textId="7C63563F" w:rsidTr="00541CC6">
        <w:tc>
          <w:tcPr>
            <w:tcW w:w="833" w:type="pct"/>
          </w:tcPr>
          <w:p w14:paraId="6A3E4E59" w14:textId="77CF9BCC" w:rsidR="0076287B" w:rsidRDefault="0076287B" w:rsidP="007628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5256FD">
              <w:rPr>
                <w:rFonts w:ascii="Times New Roman" w:hAnsi="Times New Roman"/>
                <w:sz w:val="24"/>
                <w:szCs w:val="24"/>
              </w:rPr>
              <w:t>ehnic</w:t>
            </w:r>
          </w:p>
        </w:tc>
        <w:tc>
          <w:tcPr>
            <w:tcW w:w="1027" w:type="pct"/>
          </w:tcPr>
          <w:p w14:paraId="6EA8B7EF" w14:textId="77777777" w:rsidR="0076287B" w:rsidRPr="0076287B" w:rsidRDefault="0076287B" w:rsidP="0076287B">
            <w:pPr>
              <w:rPr>
                <w:rFonts w:ascii="Times New Roman" w:hAnsi="Times New Roman"/>
                <w:sz w:val="24"/>
                <w:szCs w:val="24"/>
              </w:rPr>
            </w:pPr>
            <w:r w:rsidRPr="0076287B">
              <w:rPr>
                <w:rFonts w:ascii="Times New Roman" w:hAnsi="Times New Roman"/>
                <w:sz w:val="24"/>
                <w:szCs w:val="24"/>
              </w:rPr>
              <w:t>Total:</w:t>
            </w:r>
          </w:p>
          <w:p w14:paraId="73508E30" w14:textId="59A534DF" w:rsidR="0076287B" w:rsidRDefault="0076287B" w:rsidP="0076287B">
            <w:pPr>
              <w:rPr>
                <w:rFonts w:ascii="Times New Roman" w:hAnsi="Times New Roman"/>
                <w:sz w:val="24"/>
                <w:szCs w:val="24"/>
              </w:rPr>
            </w:pPr>
            <w:r w:rsidRPr="0076287B">
              <w:rPr>
                <w:rFonts w:ascii="Times New Roman" w:hAnsi="Times New Roman"/>
                <w:sz w:val="24"/>
                <w:szCs w:val="24"/>
              </w:rPr>
              <w:t xml:space="preserve">Din care în structurile arondate:                  </w:t>
            </w:r>
          </w:p>
        </w:tc>
        <w:tc>
          <w:tcPr>
            <w:tcW w:w="963" w:type="pct"/>
          </w:tcPr>
          <w:p w14:paraId="31EA4254" w14:textId="77777777" w:rsidR="0076287B" w:rsidRPr="0076287B" w:rsidRDefault="0076287B" w:rsidP="0076287B">
            <w:pPr>
              <w:rPr>
                <w:rFonts w:ascii="Times New Roman" w:hAnsi="Times New Roman"/>
                <w:sz w:val="24"/>
                <w:szCs w:val="24"/>
              </w:rPr>
            </w:pPr>
            <w:r w:rsidRPr="0076287B">
              <w:rPr>
                <w:rFonts w:ascii="Times New Roman" w:hAnsi="Times New Roman"/>
                <w:sz w:val="24"/>
                <w:szCs w:val="24"/>
              </w:rPr>
              <w:t>Total:</w:t>
            </w:r>
          </w:p>
          <w:p w14:paraId="746BA9D1" w14:textId="02FF58E7" w:rsidR="0076287B" w:rsidRDefault="0076287B" w:rsidP="0076287B">
            <w:pPr>
              <w:rPr>
                <w:rFonts w:ascii="Times New Roman" w:hAnsi="Times New Roman"/>
                <w:sz w:val="24"/>
                <w:szCs w:val="24"/>
              </w:rPr>
            </w:pPr>
            <w:r w:rsidRPr="0076287B">
              <w:rPr>
                <w:rFonts w:ascii="Times New Roman" w:hAnsi="Times New Roman"/>
                <w:sz w:val="24"/>
                <w:szCs w:val="24"/>
              </w:rPr>
              <w:t xml:space="preserve">Din care în structurile arondate:                  </w:t>
            </w:r>
          </w:p>
        </w:tc>
        <w:tc>
          <w:tcPr>
            <w:tcW w:w="963" w:type="pct"/>
          </w:tcPr>
          <w:p w14:paraId="6F5A59A0" w14:textId="77777777" w:rsidR="0076287B" w:rsidRPr="0076287B" w:rsidRDefault="0076287B" w:rsidP="007628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pct"/>
          </w:tcPr>
          <w:p w14:paraId="09F0A427" w14:textId="7677DCB1" w:rsidR="0076287B" w:rsidRPr="0076287B" w:rsidRDefault="0076287B" w:rsidP="007628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87B" w14:paraId="1C295AA5" w14:textId="6FD629FB" w:rsidTr="00541CC6">
        <w:tc>
          <w:tcPr>
            <w:tcW w:w="833" w:type="pct"/>
          </w:tcPr>
          <w:p w14:paraId="06BEA01B" w14:textId="6AF20F4C" w:rsidR="0076287B" w:rsidRDefault="0076287B" w:rsidP="007628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5256FD">
              <w:rPr>
                <w:rFonts w:ascii="Times New Roman" w:hAnsi="Times New Roman"/>
                <w:sz w:val="24"/>
                <w:szCs w:val="24"/>
              </w:rPr>
              <w:t>plicativ</w:t>
            </w:r>
          </w:p>
        </w:tc>
        <w:tc>
          <w:tcPr>
            <w:tcW w:w="1027" w:type="pct"/>
          </w:tcPr>
          <w:p w14:paraId="7424567B" w14:textId="77777777" w:rsidR="0076287B" w:rsidRPr="0076287B" w:rsidRDefault="0076287B" w:rsidP="0076287B">
            <w:pPr>
              <w:rPr>
                <w:rFonts w:ascii="Times New Roman" w:hAnsi="Times New Roman"/>
                <w:sz w:val="24"/>
                <w:szCs w:val="24"/>
              </w:rPr>
            </w:pPr>
            <w:r w:rsidRPr="0076287B">
              <w:rPr>
                <w:rFonts w:ascii="Times New Roman" w:hAnsi="Times New Roman"/>
                <w:sz w:val="24"/>
                <w:szCs w:val="24"/>
              </w:rPr>
              <w:t>Total:</w:t>
            </w:r>
          </w:p>
          <w:p w14:paraId="5A10DADD" w14:textId="3116A565" w:rsidR="0076287B" w:rsidRDefault="0076287B" w:rsidP="0076287B">
            <w:pPr>
              <w:rPr>
                <w:rFonts w:ascii="Times New Roman" w:hAnsi="Times New Roman"/>
                <w:sz w:val="24"/>
                <w:szCs w:val="24"/>
              </w:rPr>
            </w:pPr>
            <w:r w:rsidRPr="0076287B">
              <w:rPr>
                <w:rFonts w:ascii="Times New Roman" w:hAnsi="Times New Roman"/>
                <w:sz w:val="24"/>
                <w:szCs w:val="24"/>
              </w:rPr>
              <w:t xml:space="preserve">Din care în structurile arondate:                  </w:t>
            </w:r>
          </w:p>
        </w:tc>
        <w:tc>
          <w:tcPr>
            <w:tcW w:w="963" w:type="pct"/>
          </w:tcPr>
          <w:p w14:paraId="4CD3DF25" w14:textId="77777777" w:rsidR="0076287B" w:rsidRPr="0076287B" w:rsidRDefault="0076287B" w:rsidP="0076287B">
            <w:pPr>
              <w:rPr>
                <w:rFonts w:ascii="Times New Roman" w:hAnsi="Times New Roman"/>
                <w:sz w:val="24"/>
                <w:szCs w:val="24"/>
              </w:rPr>
            </w:pPr>
            <w:r w:rsidRPr="0076287B">
              <w:rPr>
                <w:rFonts w:ascii="Times New Roman" w:hAnsi="Times New Roman"/>
                <w:sz w:val="24"/>
                <w:szCs w:val="24"/>
              </w:rPr>
              <w:t>Total:</w:t>
            </w:r>
          </w:p>
          <w:p w14:paraId="53A92CD2" w14:textId="772464E8" w:rsidR="0076287B" w:rsidRDefault="0076287B" w:rsidP="0076287B">
            <w:pPr>
              <w:rPr>
                <w:rFonts w:ascii="Times New Roman" w:hAnsi="Times New Roman"/>
                <w:sz w:val="24"/>
                <w:szCs w:val="24"/>
              </w:rPr>
            </w:pPr>
            <w:r w:rsidRPr="0076287B">
              <w:rPr>
                <w:rFonts w:ascii="Times New Roman" w:hAnsi="Times New Roman"/>
                <w:sz w:val="24"/>
                <w:szCs w:val="24"/>
              </w:rPr>
              <w:t xml:space="preserve">Din care în structurile arondate:                  </w:t>
            </w:r>
          </w:p>
        </w:tc>
        <w:tc>
          <w:tcPr>
            <w:tcW w:w="963" w:type="pct"/>
          </w:tcPr>
          <w:p w14:paraId="7A523D67" w14:textId="77777777" w:rsidR="0076287B" w:rsidRPr="0076287B" w:rsidRDefault="0076287B" w:rsidP="007628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pct"/>
          </w:tcPr>
          <w:p w14:paraId="06157CC5" w14:textId="782D3B8B" w:rsidR="0076287B" w:rsidRPr="0076287B" w:rsidRDefault="0076287B" w:rsidP="007628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87B" w14:paraId="60498037" w14:textId="01604B57" w:rsidTr="00541CC6">
        <w:tc>
          <w:tcPr>
            <w:tcW w:w="833" w:type="pct"/>
          </w:tcPr>
          <w:p w14:paraId="5304C8E2" w14:textId="1E5077CB" w:rsidR="0076287B" w:rsidRPr="005256FD" w:rsidRDefault="00107EB1" w:rsidP="007628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5256FD">
              <w:rPr>
                <w:rFonts w:ascii="Times New Roman" w:hAnsi="Times New Roman"/>
                <w:sz w:val="24"/>
                <w:szCs w:val="24"/>
              </w:rPr>
              <w:t>tiințific</w:t>
            </w:r>
          </w:p>
        </w:tc>
        <w:tc>
          <w:tcPr>
            <w:tcW w:w="1027" w:type="pct"/>
          </w:tcPr>
          <w:p w14:paraId="58E7ED13" w14:textId="77777777" w:rsidR="0076287B" w:rsidRPr="0076287B" w:rsidRDefault="0076287B" w:rsidP="0076287B">
            <w:pPr>
              <w:rPr>
                <w:rFonts w:ascii="Times New Roman" w:hAnsi="Times New Roman"/>
                <w:sz w:val="24"/>
                <w:szCs w:val="24"/>
              </w:rPr>
            </w:pPr>
            <w:r w:rsidRPr="0076287B">
              <w:rPr>
                <w:rFonts w:ascii="Times New Roman" w:hAnsi="Times New Roman"/>
                <w:sz w:val="24"/>
                <w:szCs w:val="24"/>
              </w:rPr>
              <w:t>Total:</w:t>
            </w:r>
          </w:p>
          <w:p w14:paraId="799B5D2A" w14:textId="547EC7B2" w:rsidR="0076287B" w:rsidRDefault="0076287B" w:rsidP="0076287B">
            <w:pPr>
              <w:rPr>
                <w:rFonts w:ascii="Times New Roman" w:hAnsi="Times New Roman"/>
                <w:sz w:val="24"/>
                <w:szCs w:val="24"/>
              </w:rPr>
            </w:pPr>
            <w:r w:rsidRPr="0076287B">
              <w:rPr>
                <w:rFonts w:ascii="Times New Roman" w:hAnsi="Times New Roman"/>
                <w:sz w:val="24"/>
                <w:szCs w:val="24"/>
              </w:rPr>
              <w:t xml:space="preserve">Din care în structurile arondate:                  </w:t>
            </w:r>
          </w:p>
        </w:tc>
        <w:tc>
          <w:tcPr>
            <w:tcW w:w="963" w:type="pct"/>
          </w:tcPr>
          <w:p w14:paraId="1EBFD0AE" w14:textId="77777777" w:rsidR="0076287B" w:rsidRPr="0076287B" w:rsidRDefault="0076287B" w:rsidP="0076287B">
            <w:pPr>
              <w:rPr>
                <w:rFonts w:ascii="Times New Roman" w:hAnsi="Times New Roman"/>
                <w:sz w:val="24"/>
                <w:szCs w:val="24"/>
              </w:rPr>
            </w:pPr>
            <w:r w:rsidRPr="0076287B">
              <w:rPr>
                <w:rFonts w:ascii="Times New Roman" w:hAnsi="Times New Roman"/>
                <w:sz w:val="24"/>
                <w:szCs w:val="24"/>
              </w:rPr>
              <w:t>Total:</w:t>
            </w:r>
          </w:p>
          <w:p w14:paraId="58521702" w14:textId="3FB574F5" w:rsidR="0076287B" w:rsidRDefault="0076287B" w:rsidP="0076287B">
            <w:pPr>
              <w:rPr>
                <w:rFonts w:ascii="Times New Roman" w:hAnsi="Times New Roman"/>
                <w:sz w:val="24"/>
                <w:szCs w:val="24"/>
              </w:rPr>
            </w:pPr>
            <w:r w:rsidRPr="0076287B">
              <w:rPr>
                <w:rFonts w:ascii="Times New Roman" w:hAnsi="Times New Roman"/>
                <w:sz w:val="24"/>
                <w:szCs w:val="24"/>
              </w:rPr>
              <w:t xml:space="preserve">Din care în structurile arondate:                  </w:t>
            </w:r>
          </w:p>
        </w:tc>
        <w:tc>
          <w:tcPr>
            <w:tcW w:w="963" w:type="pct"/>
          </w:tcPr>
          <w:p w14:paraId="6EDBFC8B" w14:textId="77777777" w:rsidR="0076287B" w:rsidRPr="0076287B" w:rsidRDefault="0076287B" w:rsidP="007628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pct"/>
          </w:tcPr>
          <w:p w14:paraId="6636FDCD" w14:textId="400A86A3" w:rsidR="0076287B" w:rsidRPr="0076287B" w:rsidRDefault="0076287B" w:rsidP="007628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87B" w14:paraId="218FD605" w14:textId="66B3A053" w:rsidTr="00541CC6">
        <w:tc>
          <w:tcPr>
            <w:tcW w:w="833" w:type="pct"/>
          </w:tcPr>
          <w:p w14:paraId="6ACC2861" w14:textId="5A74270A" w:rsidR="0076287B" w:rsidRPr="005256FD" w:rsidRDefault="0076287B" w:rsidP="007628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256FD">
              <w:rPr>
                <w:rFonts w:ascii="Times New Roman" w:hAnsi="Times New Roman"/>
                <w:sz w:val="24"/>
                <w:szCs w:val="24"/>
              </w:rPr>
              <w:t>portiv</w:t>
            </w:r>
          </w:p>
        </w:tc>
        <w:tc>
          <w:tcPr>
            <w:tcW w:w="1027" w:type="pct"/>
          </w:tcPr>
          <w:p w14:paraId="60E80C24" w14:textId="77777777" w:rsidR="0076287B" w:rsidRPr="0076287B" w:rsidRDefault="0076287B" w:rsidP="0076287B">
            <w:pPr>
              <w:rPr>
                <w:rFonts w:ascii="Times New Roman" w:hAnsi="Times New Roman"/>
                <w:sz w:val="24"/>
                <w:szCs w:val="24"/>
              </w:rPr>
            </w:pPr>
            <w:r w:rsidRPr="0076287B">
              <w:rPr>
                <w:rFonts w:ascii="Times New Roman" w:hAnsi="Times New Roman"/>
                <w:sz w:val="24"/>
                <w:szCs w:val="24"/>
              </w:rPr>
              <w:t>Total:</w:t>
            </w:r>
          </w:p>
          <w:p w14:paraId="3535F9C4" w14:textId="4126BDD5" w:rsidR="0076287B" w:rsidRDefault="0076287B" w:rsidP="0076287B">
            <w:pPr>
              <w:rPr>
                <w:rFonts w:ascii="Times New Roman" w:hAnsi="Times New Roman"/>
                <w:sz w:val="24"/>
                <w:szCs w:val="24"/>
              </w:rPr>
            </w:pPr>
            <w:r w:rsidRPr="0076287B">
              <w:rPr>
                <w:rFonts w:ascii="Times New Roman" w:hAnsi="Times New Roman"/>
                <w:sz w:val="24"/>
                <w:szCs w:val="24"/>
              </w:rPr>
              <w:t xml:space="preserve">Din care în structurile arondate:                  </w:t>
            </w:r>
          </w:p>
        </w:tc>
        <w:tc>
          <w:tcPr>
            <w:tcW w:w="963" w:type="pct"/>
          </w:tcPr>
          <w:p w14:paraId="064D7EC8" w14:textId="77777777" w:rsidR="0076287B" w:rsidRPr="0076287B" w:rsidRDefault="0076287B" w:rsidP="0076287B">
            <w:pPr>
              <w:rPr>
                <w:rFonts w:ascii="Times New Roman" w:hAnsi="Times New Roman"/>
                <w:sz w:val="24"/>
                <w:szCs w:val="24"/>
              </w:rPr>
            </w:pPr>
            <w:r w:rsidRPr="0076287B">
              <w:rPr>
                <w:rFonts w:ascii="Times New Roman" w:hAnsi="Times New Roman"/>
                <w:sz w:val="24"/>
                <w:szCs w:val="24"/>
              </w:rPr>
              <w:t>Total:</w:t>
            </w:r>
          </w:p>
          <w:p w14:paraId="72BB96A9" w14:textId="66056F6F" w:rsidR="0076287B" w:rsidRDefault="0076287B" w:rsidP="0076287B">
            <w:pPr>
              <w:rPr>
                <w:rFonts w:ascii="Times New Roman" w:hAnsi="Times New Roman"/>
                <w:sz w:val="24"/>
                <w:szCs w:val="24"/>
              </w:rPr>
            </w:pPr>
            <w:r w:rsidRPr="0076287B">
              <w:rPr>
                <w:rFonts w:ascii="Times New Roman" w:hAnsi="Times New Roman"/>
                <w:sz w:val="24"/>
                <w:szCs w:val="24"/>
              </w:rPr>
              <w:t xml:space="preserve">Din care în structurile arondate:                  </w:t>
            </w:r>
          </w:p>
        </w:tc>
        <w:tc>
          <w:tcPr>
            <w:tcW w:w="963" w:type="pct"/>
          </w:tcPr>
          <w:p w14:paraId="7366A814" w14:textId="77777777" w:rsidR="0076287B" w:rsidRPr="0076287B" w:rsidRDefault="0076287B" w:rsidP="007628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pct"/>
          </w:tcPr>
          <w:p w14:paraId="141A8950" w14:textId="08745ED4" w:rsidR="0076287B" w:rsidRPr="0076287B" w:rsidRDefault="0076287B" w:rsidP="007628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87B" w14:paraId="270FF789" w14:textId="591290E3" w:rsidTr="00541CC6">
        <w:tc>
          <w:tcPr>
            <w:tcW w:w="833" w:type="pct"/>
          </w:tcPr>
          <w:p w14:paraId="34D4B792" w14:textId="6FBF852B" w:rsidR="0076287B" w:rsidRPr="005256FD" w:rsidRDefault="0076287B" w:rsidP="007628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5256FD">
              <w:rPr>
                <w:rFonts w:ascii="Times New Roman" w:hAnsi="Times New Roman"/>
                <w:sz w:val="24"/>
                <w:szCs w:val="24"/>
              </w:rPr>
              <w:t>uristic</w:t>
            </w:r>
          </w:p>
        </w:tc>
        <w:tc>
          <w:tcPr>
            <w:tcW w:w="1027" w:type="pct"/>
          </w:tcPr>
          <w:p w14:paraId="453897BD" w14:textId="77777777" w:rsidR="0076287B" w:rsidRPr="0076287B" w:rsidRDefault="0076287B" w:rsidP="0076287B">
            <w:pPr>
              <w:rPr>
                <w:rFonts w:ascii="Times New Roman" w:hAnsi="Times New Roman"/>
                <w:sz w:val="24"/>
                <w:szCs w:val="24"/>
              </w:rPr>
            </w:pPr>
            <w:r w:rsidRPr="0076287B">
              <w:rPr>
                <w:rFonts w:ascii="Times New Roman" w:hAnsi="Times New Roman"/>
                <w:sz w:val="24"/>
                <w:szCs w:val="24"/>
              </w:rPr>
              <w:t>Total:</w:t>
            </w:r>
          </w:p>
          <w:p w14:paraId="5F9335E0" w14:textId="27221836" w:rsidR="0076287B" w:rsidRDefault="0076287B" w:rsidP="0076287B">
            <w:pPr>
              <w:rPr>
                <w:rFonts w:ascii="Times New Roman" w:hAnsi="Times New Roman"/>
                <w:sz w:val="24"/>
                <w:szCs w:val="24"/>
              </w:rPr>
            </w:pPr>
            <w:r w:rsidRPr="0076287B">
              <w:rPr>
                <w:rFonts w:ascii="Times New Roman" w:hAnsi="Times New Roman"/>
                <w:sz w:val="24"/>
                <w:szCs w:val="24"/>
              </w:rPr>
              <w:t xml:space="preserve">Din care în structurile arondate:                  </w:t>
            </w:r>
          </w:p>
        </w:tc>
        <w:tc>
          <w:tcPr>
            <w:tcW w:w="963" w:type="pct"/>
          </w:tcPr>
          <w:p w14:paraId="62078E55" w14:textId="77777777" w:rsidR="0076287B" w:rsidRPr="0076287B" w:rsidRDefault="0076287B" w:rsidP="0076287B">
            <w:pPr>
              <w:rPr>
                <w:rFonts w:ascii="Times New Roman" w:hAnsi="Times New Roman"/>
                <w:sz w:val="24"/>
                <w:szCs w:val="24"/>
              </w:rPr>
            </w:pPr>
            <w:r w:rsidRPr="0076287B">
              <w:rPr>
                <w:rFonts w:ascii="Times New Roman" w:hAnsi="Times New Roman"/>
                <w:sz w:val="24"/>
                <w:szCs w:val="24"/>
              </w:rPr>
              <w:t>Total:</w:t>
            </w:r>
          </w:p>
          <w:p w14:paraId="2D86CA69" w14:textId="56EC2DFE" w:rsidR="0076287B" w:rsidRDefault="0076287B" w:rsidP="0076287B">
            <w:pPr>
              <w:rPr>
                <w:rFonts w:ascii="Times New Roman" w:hAnsi="Times New Roman"/>
                <w:sz w:val="24"/>
                <w:szCs w:val="24"/>
              </w:rPr>
            </w:pPr>
            <w:r w:rsidRPr="0076287B">
              <w:rPr>
                <w:rFonts w:ascii="Times New Roman" w:hAnsi="Times New Roman"/>
                <w:sz w:val="24"/>
                <w:szCs w:val="24"/>
              </w:rPr>
              <w:t xml:space="preserve">Din care în structurile arondate:                  </w:t>
            </w:r>
          </w:p>
        </w:tc>
        <w:tc>
          <w:tcPr>
            <w:tcW w:w="963" w:type="pct"/>
          </w:tcPr>
          <w:p w14:paraId="0DA0F5F6" w14:textId="77777777" w:rsidR="0076287B" w:rsidRPr="0076287B" w:rsidRDefault="0076287B" w:rsidP="007628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pct"/>
          </w:tcPr>
          <w:p w14:paraId="384D319A" w14:textId="444B08E4" w:rsidR="0076287B" w:rsidRPr="0076287B" w:rsidRDefault="0076287B" w:rsidP="007628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5D2A2CD" w14:textId="77777777" w:rsidR="0015403B" w:rsidRPr="006C495C" w:rsidRDefault="0015403B">
      <w:pPr>
        <w:rPr>
          <w:rFonts w:ascii="Times New Roman" w:hAnsi="Times New Roman" w:cs="Times New Roman"/>
          <w:sz w:val="24"/>
          <w:szCs w:val="24"/>
        </w:rPr>
      </w:pPr>
    </w:p>
    <w:sectPr w:rsidR="0015403B" w:rsidRPr="006C495C" w:rsidSect="00DF0E17">
      <w:headerReference w:type="default" r:id="rId7"/>
      <w:footerReference w:type="default" r:id="rId8"/>
      <w:pgSz w:w="11906" w:h="16838"/>
      <w:pgMar w:top="993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F301" w14:textId="77777777" w:rsidR="007628F8" w:rsidRDefault="007628F8" w:rsidP="00896AE4">
      <w:pPr>
        <w:spacing w:after="0" w:line="240" w:lineRule="auto"/>
      </w:pPr>
      <w:r>
        <w:separator/>
      </w:r>
    </w:p>
  </w:endnote>
  <w:endnote w:type="continuationSeparator" w:id="0">
    <w:p w14:paraId="068DE3E3" w14:textId="77777777" w:rsidR="007628F8" w:rsidRDefault="007628F8" w:rsidP="00896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82467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/>
        <w:i/>
        <w:iCs/>
        <w:sz w:val="16"/>
        <w:szCs w:val="16"/>
      </w:rPr>
    </w:sdtEndPr>
    <w:sdtContent>
      <w:p w14:paraId="7D306F73" w14:textId="69D9D360" w:rsidR="00107EB1" w:rsidRDefault="00842EC4">
        <w:pPr>
          <w:pStyle w:val="Subsol"/>
          <w:jc w:val="right"/>
          <w:rPr>
            <w:rFonts w:ascii="Times New Roman" w:hAnsi="Times New Roman" w:cs="Times New Roman"/>
            <w:sz w:val="16"/>
            <w:szCs w:val="16"/>
          </w:rPr>
        </w:pPr>
        <w:r w:rsidRPr="00842EC4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842EC4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842EC4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842EC4">
          <w:rPr>
            <w:rFonts w:ascii="Times New Roman" w:hAnsi="Times New Roman" w:cs="Times New Roman"/>
            <w:sz w:val="16"/>
            <w:szCs w:val="16"/>
          </w:rPr>
          <w:t>2</w:t>
        </w:r>
        <w:r w:rsidRPr="00842EC4">
          <w:rPr>
            <w:rFonts w:ascii="Times New Roman" w:hAnsi="Times New Roman" w:cs="Times New Roman"/>
            <w:sz w:val="16"/>
            <w:szCs w:val="16"/>
          </w:rPr>
          <w:fldChar w:fldCharType="end"/>
        </w:r>
      </w:p>
      <w:p w14:paraId="10C9ED6A" w14:textId="5BB94260" w:rsidR="00842EC4" w:rsidRPr="00107EB1" w:rsidRDefault="00107EB1" w:rsidP="00107EB1">
        <w:pPr>
          <w:pStyle w:val="Subsol"/>
          <w:rPr>
            <w:rFonts w:ascii="Times New Roman" w:hAnsi="Times New Roman" w:cs="Times New Roman"/>
            <w:b/>
            <w:bCs/>
            <w:i/>
            <w:iCs/>
            <w:sz w:val="16"/>
            <w:szCs w:val="16"/>
          </w:rPr>
        </w:pPr>
        <w:r w:rsidRPr="00107EB1">
          <w:rPr>
            <w:rFonts w:ascii="Times New Roman" w:hAnsi="Times New Roman" w:cs="Times New Roman"/>
            <w:b/>
            <w:bCs/>
            <w:i/>
            <w:iCs/>
            <w:sz w:val="16"/>
            <w:szCs w:val="16"/>
          </w:rPr>
          <w:t>F.2.</w:t>
        </w:r>
        <w:r>
          <w:rPr>
            <w:rFonts w:ascii="Times New Roman" w:hAnsi="Times New Roman" w:cs="Times New Roman"/>
            <w:b/>
            <w:bCs/>
            <w:i/>
            <w:iCs/>
            <w:sz w:val="16"/>
            <w:szCs w:val="16"/>
          </w:rPr>
          <w:t>1</w:t>
        </w:r>
        <w:r w:rsidRPr="00107EB1">
          <w:rPr>
            <w:rFonts w:ascii="Times New Roman" w:hAnsi="Times New Roman" w:cs="Times New Roman"/>
            <w:b/>
            <w:bCs/>
            <w:i/>
            <w:iCs/>
            <w:sz w:val="16"/>
            <w:szCs w:val="16"/>
          </w:rPr>
          <w:t>_</w:t>
        </w:r>
        <w:r w:rsidR="00BF69F7">
          <w:rPr>
            <w:rFonts w:ascii="Times New Roman" w:hAnsi="Times New Roman" w:cs="Times New Roman"/>
            <w:b/>
            <w:bCs/>
            <w:i/>
            <w:iCs/>
            <w:sz w:val="16"/>
            <w:szCs w:val="16"/>
          </w:rPr>
          <w:t>1</w:t>
        </w:r>
        <w:r w:rsidRPr="00107EB1">
          <w:rPr>
            <w:rFonts w:ascii="Times New Roman" w:hAnsi="Times New Roman" w:cs="Times New Roman"/>
            <w:b/>
            <w:bCs/>
            <w:i/>
            <w:iCs/>
            <w:sz w:val="16"/>
            <w:szCs w:val="16"/>
          </w:rPr>
          <w:t xml:space="preserve"> Formular valabil începând cu 01.0</w:t>
        </w:r>
        <w:r w:rsidR="00BF69F7">
          <w:rPr>
            <w:rFonts w:ascii="Times New Roman" w:hAnsi="Times New Roman" w:cs="Times New Roman"/>
            <w:b/>
            <w:bCs/>
            <w:i/>
            <w:iCs/>
            <w:sz w:val="16"/>
            <w:szCs w:val="16"/>
          </w:rPr>
          <w:t>9</w:t>
        </w:r>
        <w:r w:rsidRPr="00107EB1">
          <w:rPr>
            <w:rFonts w:ascii="Times New Roman" w:hAnsi="Times New Roman" w:cs="Times New Roman"/>
            <w:b/>
            <w:bCs/>
            <w:i/>
            <w:iCs/>
            <w:sz w:val="16"/>
            <w:szCs w:val="16"/>
          </w:rPr>
          <w:t>.2021</w:t>
        </w:r>
      </w:p>
    </w:sdtContent>
  </w:sdt>
  <w:p w14:paraId="40698419" w14:textId="77777777" w:rsidR="00842EC4" w:rsidRDefault="00842EC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2C7A7" w14:textId="77777777" w:rsidR="007628F8" w:rsidRDefault="007628F8" w:rsidP="00896AE4">
      <w:pPr>
        <w:spacing w:after="0" w:line="240" w:lineRule="auto"/>
      </w:pPr>
      <w:r>
        <w:separator/>
      </w:r>
    </w:p>
  </w:footnote>
  <w:footnote w:type="continuationSeparator" w:id="0">
    <w:p w14:paraId="757F631A" w14:textId="77777777" w:rsidR="007628F8" w:rsidRDefault="007628F8" w:rsidP="00896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3A396" w14:textId="1E4056BC" w:rsidR="006C495C" w:rsidRPr="00DF0E17" w:rsidRDefault="006C495C">
    <w:pPr>
      <w:pStyle w:val="Antet"/>
      <w:rPr>
        <w:rFonts w:ascii="Times New Roman" w:hAnsi="Times New Roman" w:cs="Times New Roman"/>
        <w:b/>
        <w:bCs/>
        <w:sz w:val="24"/>
        <w:szCs w:val="24"/>
      </w:rPr>
    </w:pPr>
    <w:r w:rsidRPr="00DF0E17">
      <w:rPr>
        <w:rFonts w:ascii="Times New Roman" w:hAnsi="Times New Roman" w:cs="Times New Roman"/>
        <w:b/>
        <w:bCs/>
        <w:sz w:val="24"/>
        <w:szCs w:val="24"/>
      </w:rPr>
      <w:t>ANEXA la fisa-tip pentru o unitate care funcționează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2B5337"/>
    <w:multiLevelType w:val="hybridMultilevel"/>
    <w:tmpl w:val="BDF61422"/>
    <w:lvl w:ilvl="0" w:tplc="A0AA4C00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C9"/>
    <w:rsid w:val="00107EB1"/>
    <w:rsid w:val="00146F76"/>
    <w:rsid w:val="0015403B"/>
    <w:rsid w:val="001C12A9"/>
    <w:rsid w:val="00353A63"/>
    <w:rsid w:val="005256FD"/>
    <w:rsid w:val="00541CC6"/>
    <w:rsid w:val="006779C9"/>
    <w:rsid w:val="006C495C"/>
    <w:rsid w:val="006D7C0B"/>
    <w:rsid w:val="0076287B"/>
    <w:rsid w:val="007628F8"/>
    <w:rsid w:val="00842EC4"/>
    <w:rsid w:val="00896AE4"/>
    <w:rsid w:val="00B37A0F"/>
    <w:rsid w:val="00B75C0C"/>
    <w:rsid w:val="00BF69F7"/>
    <w:rsid w:val="00DF0E17"/>
    <w:rsid w:val="00EB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2A2627"/>
  <w15:chartTrackingRefBased/>
  <w15:docId w15:val="{9559D1DA-3C11-4126-B20D-DEB0BEA0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qFormat/>
    <w:rsid w:val="00896AE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table" w:styleId="Tabelgril">
    <w:name w:val="Table Grid"/>
    <w:basedOn w:val="TabelNormal"/>
    <w:uiPriority w:val="59"/>
    <w:rsid w:val="00896AE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eformatatHTML">
    <w:name w:val="HTML Preformatted"/>
    <w:basedOn w:val="Normal"/>
    <w:link w:val="PreformatatHTMLCaracter"/>
    <w:rsid w:val="00896A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eformatatHTMLCaracter">
    <w:name w:val="Preformatat HTML Caracter"/>
    <w:basedOn w:val="Fontdeparagrafimplicit"/>
    <w:link w:val="PreformatatHTML"/>
    <w:rsid w:val="00896AE4"/>
    <w:rPr>
      <w:rFonts w:ascii="Courier New" w:eastAsia="Times New Roman" w:hAnsi="Courier New" w:cs="Courier New"/>
      <w:sz w:val="20"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6C4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C495C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6C4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C495C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7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alina paraschiva</dc:creator>
  <cp:keywords/>
  <dc:description/>
  <cp:lastModifiedBy>gabriela alina paraschiva</cp:lastModifiedBy>
  <cp:revision>15</cp:revision>
  <dcterms:created xsi:type="dcterms:W3CDTF">2021-01-22T11:27:00Z</dcterms:created>
  <dcterms:modified xsi:type="dcterms:W3CDTF">2021-09-03T12:13:00Z</dcterms:modified>
</cp:coreProperties>
</file>