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B416" w14:textId="3F107019" w:rsidR="00457B93" w:rsidRPr="00457B93" w:rsidRDefault="00457B93" w:rsidP="00457B93">
      <w:pPr>
        <w:pStyle w:val="Frspaiere"/>
        <w:rPr>
          <w:sz w:val="24"/>
          <w:szCs w:val="24"/>
          <w:lang w:val="ro-RO"/>
        </w:rPr>
      </w:pPr>
      <w:r w:rsidRPr="00457B93">
        <w:rPr>
          <w:noProof/>
          <w:color w:val="002060"/>
          <w:sz w:val="24"/>
          <w:szCs w:val="24"/>
          <w:lang w:val="en-US"/>
        </w:rPr>
        <w:drawing>
          <wp:inline distT="0" distB="0" distL="0" distR="0" wp14:anchorId="74A95821" wp14:editId="5E30FD2A">
            <wp:extent cx="5943600" cy="700405"/>
            <wp:effectExtent l="0" t="0" r="0" b="444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42A4" w14:textId="1F09251F" w:rsidR="00457B93" w:rsidRPr="00457B93" w:rsidRDefault="00EF4112" w:rsidP="00457B93">
      <w:pPr>
        <w:pStyle w:val="Frspaiere"/>
        <w:rPr>
          <w:rFonts w:ascii="Arial Narrow" w:hAnsi="Arial Narrow"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color w:val="002060"/>
          <w:sz w:val="24"/>
          <w:szCs w:val="24"/>
          <w:lang w:val="ro-RO"/>
        </w:rPr>
        <w:t xml:space="preserve">ANEXA </w:t>
      </w:r>
      <w:r w:rsidR="00BE12E9">
        <w:rPr>
          <w:rFonts w:ascii="Arial Narrow" w:hAnsi="Arial Narrow"/>
          <w:color w:val="002060"/>
          <w:sz w:val="24"/>
          <w:szCs w:val="24"/>
          <w:lang w:val="ro-RO"/>
        </w:rPr>
        <w:t>1.7</w:t>
      </w:r>
    </w:p>
    <w:p w14:paraId="70CA6EA1" w14:textId="77777777" w:rsidR="00B22BCF" w:rsidRDefault="00B22BCF" w:rsidP="00457B93">
      <w:pPr>
        <w:pStyle w:val="Frspaiere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</w:p>
    <w:p w14:paraId="7D477889" w14:textId="7F4E100B" w:rsidR="00457B93" w:rsidRPr="00457B93" w:rsidRDefault="00082329" w:rsidP="00457B93">
      <w:pPr>
        <w:pStyle w:val="Frspaiere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MANDAT SPECIAL / ÎMPUTERNICIRE SPECIALĂ</w:t>
      </w:r>
    </w:p>
    <w:p w14:paraId="0082BDA7" w14:textId="39E82598" w:rsidR="00082329" w:rsidRPr="00457B93" w:rsidRDefault="00082329" w:rsidP="00457B93">
      <w:pPr>
        <w:pStyle w:val="Frspaiere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pentru semnarea anumitor documente din Cererea de finanțare (dacă este cazul)</w:t>
      </w:r>
    </w:p>
    <w:p w14:paraId="7EE60761" w14:textId="77777777" w:rsidR="00082329" w:rsidRPr="00457B93" w:rsidRDefault="00082329" w:rsidP="0008232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Bidi"/>
          <w:color w:val="002060"/>
          <w:sz w:val="24"/>
          <w:szCs w:val="24"/>
          <w:u w:val="single"/>
          <w:lang w:val="ro-RO"/>
        </w:rPr>
      </w:pPr>
    </w:p>
    <w:p w14:paraId="781859DE" w14:textId="65B6340B" w:rsidR="00082329" w:rsidRPr="00457B93" w:rsidRDefault="00082329" w:rsidP="00171544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Subscrisa (denumirea): _______________________________________________________</w:t>
      </w:r>
      <w:r w:rsidR="00CE141A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denumirea anterioară _________________________________________________________</w:t>
      </w:r>
      <w:r w:rsidR="00CE141A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număr de ordine în Registrul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Comerțului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codul unic de înregistrare ________________,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 fiscal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naționalitatea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cu sediul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</w:t>
      </w:r>
      <w:r w:rsid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ț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ar</w:t>
      </w:r>
      <w:r w:rsid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localitatea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______________________,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(sectorul)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____________, str.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___, bl. ___, ap. ___,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reprezentată prin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reprezentant legal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identificat cu actul de identitate: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serie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nr.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eliberat de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6A563255" w14:textId="77777777" w:rsidR="009E55C3" w:rsidRDefault="009E55C3" w:rsidP="009E55C3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02878585" w14:textId="725C8088" w:rsidR="00082329" w:rsidRPr="00457B93" w:rsidRDefault="00082329" w:rsidP="001F0C7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Filială 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(d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 anterioară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s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ediul social în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localitatea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/sectorul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str.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085721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bloc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scara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etaj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ap.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cod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poștal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țara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aționalitatea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umărul de ordine în Registrul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Comerțului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odul unic de înregistrare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 fiscal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524EB976" w14:textId="77777777" w:rsidR="009E55C3" w:rsidRDefault="009E55C3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111CD797" w14:textId="23962679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Împuternicesc pe domnul/doamna:</w:t>
      </w:r>
    </w:p>
    <w:p w14:paraId="1A876FEF" w14:textId="61BBD039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Numele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58DDE084" w14:textId="3BCC3EA5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Prenumele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08D8210C" w14:textId="258C2565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Funcția în cadrul organizației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39510FC7" w14:textId="2BE6E82C" w:rsidR="00082329" w:rsidRPr="009E55C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CNP </w:t>
      </w:r>
      <w:r w:rsidRPr="009E55C3"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  <w:t>|_|_|_|_|_|_|_|_|_|_|_|_|_|</w:t>
      </w:r>
    </w:p>
    <w:p w14:paraId="4701C938" w14:textId="54E41B7F" w:rsidR="00082329" w:rsidRPr="00457B93" w:rsidRDefault="001F0C78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omiciliat(ă): în localitatea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județul/sectorul 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str.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bloc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scara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etaj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ap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identificat cu actul de identitate: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serie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eliberat de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ca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2A913E17" w14:textId="77777777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4F76385" w14:textId="51705D4B" w:rsidR="00B22BCF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 numele (denumirea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1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="00B22BCF" w:rsidRP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să semneze anumite documente din cererea de finanțare aferente proiectului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</w:t>
      </w:r>
    </w:p>
    <w:p w14:paraId="31124D3D" w14:textId="0C2ED9A9" w:rsidR="00B22BCF" w:rsidRDefault="00B22BCF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</w:t>
      </w:r>
    </w:p>
    <w:p w14:paraId="2D60CED8" w14:textId="77777777" w:rsidR="00B22BCF" w:rsidRDefault="00B22BCF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59ADBF9" w14:textId="0ACF77E9" w:rsidR="00082329" w:rsidRPr="00457B93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Subsemnatul declar pe proprie răspundere că (denumirea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2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)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nu a avut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nici nu a folosit alte denumiri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atribute de identificare în afara de cele înscrise în prezenta cerere.</w:t>
      </w:r>
    </w:p>
    <w:p w14:paraId="0480BD7C" w14:textId="77777777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</w:p>
    <w:p w14:paraId="59F2023B" w14:textId="5437EA6E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Reprezentantul legal al persoanei juridice</w:t>
      </w:r>
    </w:p>
    <w:p w14:paraId="31D0EE2F" w14:textId="00294E10" w:rsidR="00EF4112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 xml:space="preserve">(semnătura </w:t>
      </w:r>
      <w:r w:rsidR="00457B93"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 xml:space="preserve"> </w:t>
      </w:r>
      <w:r w:rsidR="00457B93"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ștampila</w:t>
      </w:r>
      <w:r w:rsidR="00B22BCF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)</w:t>
      </w:r>
    </w:p>
    <w:p w14:paraId="7653EF9A" w14:textId="4BA475F5" w:rsidR="005453D3" w:rsidRPr="00B22BCF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Data ______________________</w:t>
      </w:r>
    </w:p>
    <w:sectPr w:rsidR="005453D3" w:rsidRPr="00B22BCF" w:rsidSect="00457B9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E96"/>
    <w:rsid w:val="00082329"/>
    <w:rsid w:val="00085721"/>
    <w:rsid w:val="00171544"/>
    <w:rsid w:val="001B7E96"/>
    <w:rsid w:val="001F0C78"/>
    <w:rsid w:val="002B4BBF"/>
    <w:rsid w:val="00457B93"/>
    <w:rsid w:val="005453D3"/>
    <w:rsid w:val="005B5148"/>
    <w:rsid w:val="009537C4"/>
    <w:rsid w:val="009E55C3"/>
    <w:rsid w:val="00A2511E"/>
    <w:rsid w:val="00A62A8B"/>
    <w:rsid w:val="00B22BCF"/>
    <w:rsid w:val="00BE12E9"/>
    <w:rsid w:val="00CE141A"/>
    <w:rsid w:val="00D63A81"/>
    <w:rsid w:val="00D8367C"/>
    <w:rsid w:val="00E17FF3"/>
    <w:rsid w:val="00E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E0F"/>
  <w15:docId w15:val="{C3FD8E8F-36D0-4793-9D18-4F201BB8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1"/>
    <w:qFormat/>
    <w:rsid w:val="00082329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F41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="Calibri Light" w:eastAsia="Times New Roman" w:hAnsi="Calibri Light"/>
      <w:color w:val="2F5496"/>
      <w:sz w:val="26"/>
      <w:szCs w:val="26"/>
      <w:lang w:val="ro-RO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EF4112"/>
    <w:rPr>
      <w:rFonts w:ascii="Calibri Light" w:eastAsia="Times New Roman" w:hAnsi="Calibri Light" w:cs="Times New Roman"/>
      <w:color w:val="2F5496"/>
      <w:sz w:val="26"/>
      <w:szCs w:val="26"/>
      <w:lang w:eastAsia="en-GB"/>
    </w:rPr>
  </w:style>
  <w:style w:type="paragraph" w:styleId="Frspaiere">
    <w:name w:val="No Spacing"/>
    <w:uiPriority w:val="1"/>
    <w:qFormat/>
    <w:rsid w:val="00457B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2A8B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2552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Podaru</dc:creator>
  <cp:keywords/>
  <dc:description/>
  <cp:lastModifiedBy>Author ME</cp:lastModifiedBy>
  <cp:revision>7</cp:revision>
  <dcterms:created xsi:type="dcterms:W3CDTF">2022-09-07T12:46:00Z</dcterms:created>
  <dcterms:modified xsi:type="dcterms:W3CDTF">2023-10-24T08:57:00Z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fcd1a39daed6d889258ac71d2d00f5ea837d2d7e86ac1e6c530aea6bc3cd4351</vt:lpwstr>
  </property>
</Properties>
</file>